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2B70" w14:textId="2BD0FF14" w:rsidR="001155F8" w:rsidRPr="00294A6A" w:rsidRDefault="001155F8" w:rsidP="00C70B26">
      <w:pPr>
        <w:jc w:val="center"/>
        <w:rPr>
          <w:rFonts w:ascii="Arial" w:hAnsi="Arial" w:cs="Arial"/>
          <w:sz w:val="24"/>
          <w:szCs w:val="24"/>
        </w:rPr>
      </w:pPr>
      <w:r w:rsidRPr="00294A6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7FC8D3" wp14:editId="65242724">
            <wp:extent cx="1149350" cy="68099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51" cy="72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8C58" w14:textId="78ABD270" w:rsidR="006D4B7B" w:rsidRPr="00294A6A" w:rsidRDefault="00F85A00" w:rsidP="006D4B7B">
      <w:pPr>
        <w:jc w:val="center"/>
        <w:rPr>
          <w:rStyle w:val="Strong"/>
          <w:rFonts w:ascii="Arial" w:hAnsi="Arial" w:cs="Arial"/>
          <w:sz w:val="24"/>
          <w:szCs w:val="24"/>
        </w:rPr>
      </w:pPr>
      <w:r w:rsidRPr="00294A6A">
        <w:rPr>
          <w:rStyle w:val="Strong"/>
          <w:rFonts w:ascii="Arial" w:hAnsi="Arial" w:cs="Arial"/>
          <w:sz w:val="24"/>
          <w:szCs w:val="24"/>
        </w:rPr>
        <w:t>Newsletter Week</w:t>
      </w:r>
      <w:r w:rsidR="00D41518" w:rsidRPr="00294A6A">
        <w:rPr>
          <w:rStyle w:val="Strong"/>
          <w:rFonts w:ascii="Arial" w:hAnsi="Arial" w:cs="Arial"/>
          <w:sz w:val="24"/>
          <w:szCs w:val="24"/>
        </w:rPr>
        <w:t xml:space="preserve"> </w:t>
      </w:r>
      <w:r w:rsidR="00A10C29">
        <w:rPr>
          <w:rStyle w:val="Strong"/>
          <w:rFonts w:ascii="Arial" w:hAnsi="Arial" w:cs="Arial"/>
          <w:sz w:val="24"/>
          <w:szCs w:val="24"/>
        </w:rPr>
        <w:t>5</w:t>
      </w:r>
      <w:r w:rsidR="007E1BC1" w:rsidRPr="00294A6A">
        <w:rPr>
          <w:rStyle w:val="Strong"/>
          <w:rFonts w:ascii="Arial" w:hAnsi="Arial" w:cs="Arial"/>
          <w:sz w:val="24"/>
          <w:szCs w:val="24"/>
        </w:rPr>
        <w:t xml:space="preserve"> </w:t>
      </w:r>
      <w:r w:rsidRPr="00294A6A">
        <w:rPr>
          <w:rStyle w:val="Strong"/>
          <w:rFonts w:ascii="Arial" w:hAnsi="Arial" w:cs="Arial"/>
          <w:sz w:val="24"/>
          <w:szCs w:val="24"/>
        </w:rPr>
        <w:t xml:space="preserve">Term </w:t>
      </w:r>
      <w:r w:rsidR="00BA63EC" w:rsidRPr="00294A6A">
        <w:rPr>
          <w:rStyle w:val="Strong"/>
          <w:rFonts w:ascii="Arial" w:hAnsi="Arial" w:cs="Arial"/>
          <w:sz w:val="24"/>
          <w:szCs w:val="24"/>
        </w:rPr>
        <w:t>2</w:t>
      </w:r>
      <w:r w:rsidRPr="00294A6A">
        <w:rPr>
          <w:rStyle w:val="Strong"/>
          <w:rFonts w:ascii="Arial" w:hAnsi="Arial" w:cs="Arial"/>
          <w:sz w:val="24"/>
          <w:szCs w:val="24"/>
        </w:rPr>
        <w:t xml:space="preserve"> 202</w:t>
      </w:r>
      <w:r w:rsidR="00DF3334" w:rsidRPr="00294A6A">
        <w:rPr>
          <w:rStyle w:val="Strong"/>
          <w:rFonts w:ascii="Arial" w:hAnsi="Arial" w:cs="Arial"/>
          <w:sz w:val="24"/>
          <w:szCs w:val="24"/>
        </w:rPr>
        <w:t>4</w:t>
      </w:r>
    </w:p>
    <w:p w14:paraId="23200A89" w14:textId="77777777" w:rsidR="00535AC3" w:rsidRPr="00535AC3" w:rsidRDefault="00535AC3" w:rsidP="00535A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 w:rsidRPr="00535AC3">
        <w:rPr>
          <w:rFonts w:ascii="Arial" w:hAnsi="Arial" w:cs="Arial"/>
          <w:color w:val="0D0D0D"/>
          <w:shd w:val="clear" w:color="auto" w:fill="FFFFFF"/>
        </w:rPr>
        <w:t>Kia ora koutou,</w:t>
      </w:r>
    </w:p>
    <w:p w14:paraId="1F40FBF8" w14:textId="417280CB" w:rsidR="00535AC3" w:rsidRPr="00535AC3" w:rsidRDefault="00535AC3" w:rsidP="00535A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 w:rsidRPr="00535AC3">
        <w:rPr>
          <w:rFonts w:ascii="Arial" w:hAnsi="Arial" w:cs="Arial"/>
          <w:color w:val="0D0D0D"/>
          <w:shd w:val="clear" w:color="auto" w:fill="FFFFFF"/>
        </w:rPr>
        <w:t xml:space="preserve">This week, we sadly farewelled Matua Jack, our </w:t>
      </w:r>
      <w:r w:rsidR="0070428A">
        <w:rPr>
          <w:rFonts w:ascii="Arial" w:hAnsi="Arial" w:cs="Arial"/>
          <w:color w:val="0D0D0D"/>
          <w:shd w:val="clear" w:color="auto" w:fill="FFFFFF"/>
        </w:rPr>
        <w:t>valued</w:t>
      </w:r>
      <w:r w:rsidRPr="00535AC3">
        <w:rPr>
          <w:rFonts w:ascii="Arial" w:hAnsi="Arial" w:cs="Arial"/>
          <w:color w:val="0D0D0D"/>
          <w:shd w:val="clear" w:color="auto" w:fill="FFFFFF"/>
        </w:rPr>
        <w:t xml:space="preserve"> kapa haka kaiako and a treasured member of the Paeroa Central School whānau. We send our deepest condolences to his whānau and offer our support in any way they may need.</w:t>
      </w:r>
    </w:p>
    <w:p w14:paraId="1B0F168A" w14:textId="77777777" w:rsidR="00535AC3" w:rsidRPr="00535AC3" w:rsidRDefault="00535AC3" w:rsidP="00535A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 w:rsidRPr="00535AC3">
        <w:rPr>
          <w:rFonts w:ascii="Arial" w:hAnsi="Arial" w:cs="Arial"/>
          <w:color w:val="0D0D0D"/>
          <w:shd w:val="clear" w:color="auto" w:fill="FFFFFF"/>
        </w:rPr>
        <w:t>Matua Cam</w:t>
      </w:r>
    </w:p>
    <w:p w14:paraId="26B0E643" w14:textId="77777777" w:rsidR="00535AC3" w:rsidRPr="007C70EC" w:rsidRDefault="00535AC3" w:rsidP="007C70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6124EB56" w14:textId="1CF17098" w:rsidR="00265BD8" w:rsidRDefault="004B6530" w:rsidP="00D476C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94A6A">
        <w:rPr>
          <w:rFonts w:ascii="Arial" w:hAnsi="Arial" w:cs="Arial"/>
          <w:b/>
          <w:bCs/>
          <w:sz w:val="24"/>
          <w:szCs w:val="24"/>
          <w:u w:val="single"/>
        </w:rPr>
        <w:t>Important date</w:t>
      </w:r>
      <w:r w:rsidR="00405C3D" w:rsidRPr="00294A6A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72732988" w14:textId="77777777" w:rsidR="00B92B6A" w:rsidRPr="00D476CF" w:rsidRDefault="00B92B6A" w:rsidP="00D476C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0D35F9" w14:textId="77777777" w:rsidR="00B92B6A" w:rsidRPr="00294A6A" w:rsidRDefault="00B92B6A" w:rsidP="00B92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128">
        <w:rPr>
          <w:rFonts w:ascii="Arial" w:hAnsi="Arial" w:cs="Arial"/>
          <w:b/>
          <w:bCs/>
          <w:sz w:val="24"/>
          <w:szCs w:val="24"/>
        </w:rPr>
        <w:t>3</w:t>
      </w:r>
      <w:r w:rsidRPr="00BA5128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BA5128">
        <w:rPr>
          <w:rFonts w:ascii="Arial" w:hAnsi="Arial" w:cs="Arial"/>
          <w:b/>
          <w:bCs/>
          <w:sz w:val="24"/>
          <w:szCs w:val="24"/>
        </w:rPr>
        <w:t xml:space="preserve"> June-</w:t>
      </w:r>
      <w:r>
        <w:rPr>
          <w:rFonts w:ascii="Arial" w:hAnsi="Arial" w:cs="Arial"/>
          <w:sz w:val="24"/>
          <w:szCs w:val="24"/>
        </w:rPr>
        <w:t xml:space="preserve"> Kings Birthday</w:t>
      </w:r>
    </w:p>
    <w:p w14:paraId="4BA9E44C" w14:textId="42392651" w:rsidR="00D13516" w:rsidRDefault="00D13516" w:rsidP="00D1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4A6A">
        <w:rPr>
          <w:rFonts w:ascii="Arial" w:hAnsi="Arial" w:cs="Arial"/>
          <w:b/>
          <w:bCs/>
          <w:sz w:val="24"/>
          <w:szCs w:val="24"/>
        </w:rPr>
        <w:t>14</w:t>
      </w:r>
      <w:r w:rsidRPr="00294A6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4A6A">
        <w:rPr>
          <w:rFonts w:ascii="Arial" w:hAnsi="Arial" w:cs="Arial"/>
          <w:b/>
          <w:bCs/>
          <w:sz w:val="24"/>
          <w:szCs w:val="24"/>
        </w:rPr>
        <w:t xml:space="preserve"> June</w:t>
      </w:r>
      <w:r w:rsidRPr="00294A6A">
        <w:rPr>
          <w:rFonts w:ascii="Arial" w:hAnsi="Arial" w:cs="Arial"/>
          <w:sz w:val="24"/>
          <w:szCs w:val="24"/>
        </w:rPr>
        <w:t>- Assembly at Goldfields</w:t>
      </w:r>
      <w:r w:rsidRPr="00294A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4A6A">
        <w:rPr>
          <w:rFonts w:ascii="Arial" w:hAnsi="Arial" w:cs="Arial"/>
          <w:sz w:val="24"/>
          <w:szCs w:val="24"/>
        </w:rPr>
        <w:t>1:40pm</w:t>
      </w:r>
    </w:p>
    <w:p w14:paraId="0E3F145B" w14:textId="2DF7B13C" w:rsidR="00261030" w:rsidRPr="00294A6A" w:rsidRDefault="00261030" w:rsidP="00D1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BFA">
        <w:rPr>
          <w:rFonts w:ascii="Arial" w:hAnsi="Arial" w:cs="Arial"/>
          <w:b/>
          <w:bCs/>
          <w:sz w:val="24"/>
          <w:szCs w:val="24"/>
          <w:highlight w:val="yellow"/>
        </w:rPr>
        <w:t>19</w:t>
      </w:r>
      <w:r w:rsidRPr="00146BFA">
        <w:rPr>
          <w:rFonts w:ascii="Arial" w:hAnsi="Arial" w:cs="Arial"/>
          <w:b/>
          <w:bCs/>
          <w:sz w:val="24"/>
          <w:szCs w:val="24"/>
          <w:highlight w:val="yellow"/>
          <w:vertAlign w:val="superscript"/>
        </w:rPr>
        <w:t>th</w:t>
      </w:r>
      <w:r w:rsidRPr="00146BFA">
        <w:rPr>
          <w:rFonts w:ascii="Arial" w:hAnsi="Arial" w:cs="Arial"/>
          <w:b/>
          <w:bCs/>
          <w:sz w:val="24"/>
          <w:szCs w:val="24"/>
          <w:highlight w:val="yellow"/>
        </w:rPr>
        <w:t xml:space="preserve"> June-</w:t>
      </w:r>
      <w:r w:rsidRPr="00146BFA">
        <w:rPr>
          <w:rFonts w:ascii="Arial" w:hAnsi="Arial" w:cs="Arial"/>
          <w:sz w:val="24"/>
          <w:szCs w:val="24"/>
          <w:highlight w:val="yellow"/>
        </w:rPr>
        <w:t xml:space="preserve"> Half day</w:t>
      </w:r>
      <w:r w:rsidR="00647798" w:rsidRPr="00146BFA">
        <w:rPr>
          <w:rFonts w:ascii="Arial" w:hAnsi="Arial" w:cs="Arial"/>
          <w:sz w:val="24"/>
          <w:szCs w:val="24"/>
          <w:highlight w:val="yellow"/>
        </w:rPr>
        <w:t>. Students leave at 12:30pm.</w:t>
      </w:r>
      <w:r w:rsidR="00647798" w:rsidRPr="00294A6A">
        <w:rPr>
          <w:rFonts w:ascii="Arial" w:hAnsi="Arial" w:cs="Arial"/>
          <w:sz w:val="24"/>
          <w:szCs w:val="24"/>
        </w:rPr>
        <w:t xml:space="preserve"> </w:t>
      </w:r>
    </w:p>
    <w:p w14:paraId="6A85C184" w14:textId="7E96D73E" w:rsidR="00DB5D7D" w:rsidRPr="00294A6A" w:rsidRDefault="00DB5D7D" w:rsidP="00D1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4A6A">
        <w:rPr>
          <w:rFonts w:ascii="Arial" w:hAnsi="Arial" w:cs="Arial"/>
          <w:b/>
          <w:bCs/>
          <w:sz w:val="24"/>
          <w:szCs w:val="24"/>
        </w:rPr>
        <w:t>27</w:t>
      </w:r>
      <w:r w:rsidRPr="00294A6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4A6A">
        <w:rPr>
          <w:rFonts w:ascii="Arial" w:hAnsi="Arial" w:cs="Arial"/>
          <w:b/>
          <w:bCs/>
          <w:sz w:val="24"/>
          <w:szCs w:val="24"/>
        </w:rPr>
        <w:t xml:space="preserve"> June</w:t>
      </w:r>
      <w:r w:rsidRPr="00294A6A">
        <w:rPr>
          <w:rFonts w:ascii="Arial" w:hAnsi="Arial" w:cs="Arial"/>
          <w:sz w:val="24"/>
          <w:szCs w:val="24"/>
        </w:rPr>
        <w:t>- Matariki cel</w:t>
      </w:r>
      <w:r w:rsidR="00C331AB" w:rsidRPr="00294A6A">
        <w:rPr>
          <w:rFonts w:ascii="Arial" w:hAnsi="Arial" w:cs="Arial"/>
          <w:sz w:val="24"/>
          <w:szCs w:val="24"/>
        </w:rPr>
        <w:t>ebration at Goldfields</w:t>
      </w:r>
    </w:p>
    <w:p w14:paraId="658D5F7E" w14:textId="75B99E7F" w:rsidR="00C331AB" w:rsidRPr="00294A6A" w:rsidRDefault="00C331AB" w:rsidP="00D1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4A6A">
        <w:rPr>
          <w:rFonts w:ascii="Arial" w:hAnsi="Arial" w:cs="Arial"/>
          <w:b/>
          <w:bCs/>
          <w:sz w:val="24"/>
          <w:szCs w:val="24"/>
        </w:rPr>
        <w:t>28</w:t>
      </w:r>
      <w:r w:rsidRPr="00294A6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4A6A">
        <w:rPr>
          <w:rFonts w:ascii="Arial" w:hAnsi="Arial" w:cs="Arial"/>
          <w:b/>
          <w:bCs/>
          <w:sz w:val="24"/>
          <w:szCs w:val="24"/>
        </w:rPr>
        <w:t xml:space="preserve"> June-</w:t>
      </w:r>
      <w:r w:rsidRPr="00294A6A">
        <w:rPr>
          <w:rFonts w:ascii="Arial" w:hAnsi="Arial" w:cs="Arial"/>
          <w:sz w:val="24"/>
          <w:szCs w:val="24"/>
        </w:rPr>
        <w:t xml:space="preserve"> Matariki Day- No school </w:t>
      </w:r>
    </w:p>
    <w:p w14:paraId="19F6DFE2" w14:textId="545E0FDE" w:rsidR="00380849" w:rsidRPr="00764FFC" w:rsidRDefault="008004AD" w:rsidP="00764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4A6A">
        <w:rPr>
          <w:rFonts w:ascii="Arial" w:hAnsi="Arial" w:cs="Arial"/>
          <w:b/>
          <w:bCs/>
          <w:sz w:val="24"/>
          <w:szCs w:val="24"/>
        </w:rPr>
        <w:t>5</w:t>
      </w:r>
      <w:r w:rsidRPr="00294A6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4A6A">
        <w:rPr>
          <w:rFonts w:ascii="Arial" w:hAnsi="Arial" w:cs="Arial"/>
          <w:b/>
          <w:bCs/>
          <w:sz w:val="24"/>
          <w:szCs w:val="24"/>
        </w:rPr>
        <w:t xml:space="preserve"> July-</w:t>
      </w:r>
      <w:r w:rsidRPr="00294A6A">
        <w:rPr>
          <w:rFonts w:ascii="Arial" w:hAnsi="Arial" w:cs="Arial"/>
          <w:sz w:val="24"/>
          <w:szCs w:val="24"/>
        </w:rPr>
        <w:t xml:space="preserve"> Last day of Term 2. </w:t>
      </w:r>
    </w:p>
    <w:p w14:paraId="6E1D3578" w14:textId="3D84D5B0" w:rsidR="00234675" w:rsidRDefault="00234675" w:rsidP="00380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21EFD5C8" w14:textId="504B64D3" w:rsidR="00ED1655" w:rsidRDefault="00495300" w:rsidP="00BD113B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color w:val="0D0D0D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hd w:val="clear" w:color="auto" w:fill="FFFFFF"/>
        </w:rPr>
        <w:t>School Docs</w:t>
      </w:r>
    </w:p>
    <w:p w14:paraId="63AF945C" w14:textId="5537D114" w:rsidR="00495300" w:rsidRDefault="00495300" w:rsidP="00EF540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D0D0D"/>
          <w:shd w:val="clear" w:color="auto" w:fill="FFFFFF"/>
        </w:rPr>
      </w:pPr>
      <w:r w:rsidRPr="00495300">
        <w:rPr>
          <w:rFonts w:ascii="Arial" w:hAnsi="Arial" w:cs="Arial"/>
          <w:color w:val="0D0D0D"/>
          <w:shd w:val="clear" w:color="auto" w:fill="FFFFFF"/>
        </w:rPr>
        <w:t xml:space="preserve">All Goldfields School polices are now on the </w:t>
      </w:r>
      <w:proofErr w:type="gramStart"/>
      <w:r w:rsidRPr="00495300">
        <w:rPr>
          <w:rFonts w:ascii="Arial" w:hAnsi="Arial" w:cs="Arial"/>
          <w:color w:val="0D0D0D"/>
          <w:shd w:val="clear" w:color="auto" w:fill="FFFFFF"/>
        </w:rPr>
        <w:t>School</w:t>
      </w:r>
      <w:proofErr w:type="gramEnd"/>
      <w:r w:rsidRPr="00495300">
        <w:rPr>
          <w:rFonts w:ascii="Arial" w:hAnsi="Arial" w:cs="Arial"/>
          <w:color w:val="0D0D0D"/>
          <w:shd w:val="clear" w:color="auto" w:fill="FFFFFF"/>
        </w:rPr>
        <w:t xml:space="preserve"> Docs</w:t>
      </w:r>
      <w:r w:rsidR="00EF5400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495300">
        <w:rPr>
          <w:rFonts w:ascii="Arial" w:hAnsi="Arial" w:cs="Arial"/>
          <w:color w:val="0D0D0D"/>
          <w:shd w:val="clear" w:color="auto" w:fill="FFFFFF"/>
        </w:rPr>
        <w:t xml:space="preserve">platform. </w:t>
      </w:r>
      <w:r w:rsidR="00796C74">
        <w:rPr>
          <w:rFonts w:ascii="Arial" w:hAnsi="Arial" w:cs="Arial"/>
          <w:color w:val="0D0D0D"/>
          <w:shd w:val="clear" w:color="auto" w:fill="FFFFFF"/>
        </w:rPr>
        <w:t xml:space="preserve">You can visit </w:t>
      </w:r>
      <w:hyperlink r:id="rId10" w:history="1">
        <w:r w:rsidR="0030027D" w:rsidRPr="0012778D">
          <w:rPr>
            <w:rStyle w:val="Hyperlink"/>
            <w:rFonts w:ascii="Arial" w:hAnsi="Arial" w:cs="Arial"/>
            <w:shd w:val="clear" w:color="auto" w:fill="FFFFFF"/>
          </w:rPr>
          <w:t>https://www.schooldocs.co.nz/</w:t>
        </w:r>
      </w:hyperlink>
      <w:r w:rsidR="0030027D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5D23E9">
        <w:rPr>
          <w:rFonts w:ascii="Arial" w:hAnsi="Arial" w:cs="Arial"/>
          <w:color w:val="0D0D0D"/>
          <w:shd w:val="clear" w:color="auto" w:fill="FFFFFF"/>
        </w:rPr>
        <w:t xml:space="preserve">and </w:t>
      </w:r>
      <w:r w:rsidR="00D1497D">
        <w:rPr>
          <w:rFonts w:ascii="Arial" w:hAnsi="Arial" w:cs="Arial"/>
          <w:color w:val="0D0D0D"/>
          <w:shd w:val="clear" w:color="auto" w:fill="FFFFFF"/>
        </w:rPr>
        <w:t xml:space="preserve">search </w:t>
      </w:r>
      <w:r w:rsidR="005D23E9">
        <w:rPr>
          <w:rFonts w:ascii="Arial" w:hAnsi="Arial" w:cs="Arial"/>
          <w:color w:val="0D0D0D"/>
          <w:shd w:val="clear" w:color="auto" w:fill="FFFFFF"/>
        </w:rPr>
        <w:t>our school</w:t>
      </w:r>
      <w:r w:rsidR="00D1497D">
        <w:rPr>
          <w:rFonts w:ascii="Arial" w:hAnsi="Arial" w:cs="Arial"/>
          <w:color w:val="0D0D0D"/>
          <w:shd w:val="clear" w:color="auto" w:fill="FFFFFF"/>
        </w:rPr>
        <w:t xml:space="preserve">, Goldfields </w:t>
      </w:r>
      <w:r w:rsidR="00EE42EC">
        <w:rPr>
          <w:rFonts w:ascii="Arial" w:hAnsi="Arial" w:cs="Arial"/>
          <w:color w:val="0D0D0D"/>
          <w:shd w:val="clear" w:color="auto" w:fill="FFFFFF"/>
        </w:rPr>
        <w:t xml:space="preserve">School </w:t>
      </w:r>
      <w:r w:rsidR="00D1497D">
        <w:rPr>
          <w:rFonts w:ascii="Arial" w:hAnsi="Arial" w:cs="Arial"/>
          <w:color w:val="0D0D0D"/>
          <w:shd w:val="clear" w:color="auto" w:fill="FFFFFF"/>
        </w:rPr>
        <w:t xml:space="preserve">Paeroa. </w:t>
      </w:r>
    </w:p>
    <w:p w14:paraId="321450F0" w14:textId="755118A0" w:rsidR="00317CBC" w:rsidRDefault="00317CBC" w:rsidP="00EF540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>Username: gfs</w:t>
      </w:r>
    </w:p>
    <w:p w14:paraId="59444409" w14:textId="45467311" w:rsidR="00317CBC" w:rsidRDefault="00317CBC" w:rsidP="00EF540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Password: </w:t>
      </w:r>
      <w:proofErr w:type="spellStart"/>
      <w:r>
        <w:rPr>
          <w:rFonts w:ascii="Arial" w:hAnsi="Arial" w:cs="Arial"/>
          <w:color w:val="0D0D0D"/>
          <w:shd w:val="clear" w:color="auto" w:fill="FFFFFF"/>
        </w:rPr>
        <w:t>mahitahi</w:t>
      </w:r>
      <w:proofErr w:type="spellEnd"/>
    </w:p>
    <w:p w14:paraId="49805873" w14:textId="77777777" w:rsidR="002C2F76" w:rsidRDefault="002C2F76" w:rsidP="00BD113B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481D4786" w14:textId="3A0642C3" w:rsidR="00DB4976" w:rsidRDefault="00DB4976" w:rsidP="00BD113B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If you want to submit a </w:t>
      </w:r>
      <w:r w:rsidR="002C2F76">
        <w:rPr>
          <w:rFonts w:ascii="Arial" w:hAnsi="Arial" w:cs="Arial"/>
          <w:color w:val="0D0D0D"/>
          <w:shd w:val="clear" w:color="auto" w:fill="FFFFFF"/>
        </w:rPr>
        <w:t>suggestion</w:t>
      </w:r>
      <w:r>
        <w:rPr>
          <w:rFonts w:ascii="Arial" w:hAnsi="Arial" w:cs="Arial"/>
          <w:color w:val="0D0D0D"/>
          <w:shd w:val="clear" w:color="auto" w:fill="FFFFFF"/>
        </w:rPr>
        <w:t>, use the green icon on the policy page and it will come</w:t>
      </w:r>
      <w:r w:rsidR="002C2F76">
        <w:rPr>
          <w:rFonts w:ascii="Arial" w:hAnsi="Arial" w:cs="Arial"/>
          <w:color w:val="0D0D0D"/>
          <w:shd w:val="clear" w:color="auto" w:fill="FFFFFF"/>
        </w:rPr>
        <w:t xml:space="preserve"> directly</w:t>
      </w:r>
      <w:r>
        <w:rPr>
          <w:rFonts w:ascii="Arial" w:hAnsi="Arial" w:cs="Arial"/>
          <w:color w:val="0D0D0D"/>
          <w:shd w:val="clear" w:color="auto" w:fill="FFFFFF"/>
        </w:rPr>
        <w:t xml:space="preserve"> to </w:t>
      </w:r>
      <w:r w:rsidR="002C2F76">
        <w:rPr>
          <w:rFonts w:ascii="Arial" w:hAnsi="Arial" w:cs="Arial"/>
          <w:color w:val="0D0D0D"/>
          <w:shd w:val="clear" w:color="auto" w:fill="FFFFFF"/>
        </w:rPr>
        <w:t xml:space="preserve">the principal’s email. </w:t>
      </w:r>
    </w:p>
    <w:p w14:paraId="6677658E" w14:textId="77777777" w:rsidR="00135193" w:rsidRDefault="00135193" w:rsidP="00BD113B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00923968" w14:textId="35690880" w:rsidR="00135193" w:rsidRPr="00670743" w:rsidRDefault="00135193" w:rsidP="00BD113B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color w:val="0D0D0D"/>
          <w:shd w:val="clear" w:color="auto" w:fill="FFFFFF"/>
        </w:rPr>
      </w:pPr>
      <w:r w:rsidRPr="00670743">
        <w:rPr>
          <w:rFonts w:ascii="Arial" w:hAnsi="Arial" w:cs="Arial"/>
          <w:b/>
          <w:bCs/>
          <w:color w:val="0D0D0D"/>
          <w:shd w:val="clear" w:color="auto" w:fill="FFFFFF"/>
        </w:rPr>
        <w:t xml:space="preserve">IEP </w:t>
      </w:r>
      <w:r w:rsidR="00EB47E4" w:rsidRPr="00670743">
        <w:rPr>
          <w:rFonts w:ascii="Arial" w:hAnsi="Arial" w:cs="Arial"/>
          <w:b/>
          <w:bCs/>
          <w:color w:val="0D0D0D"/>
          <w:shd w:val="clear" w:color="auto" w:fill="FFFFFF"/>
        </w:rPr>
        <w:t>Documents</w:t>
      </w:r>
    </w:p>
    <w:p w14:paraId="1007C27D" w14:textId="291F42E8" w:rsidR="00135193" w:rsidRDefault="00BD405B" w:rsidP="00BD113B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>Nearly all the IEP document</w:t>
      </w:r>
      <w:r w:rsidR="00670743">
        <w:rPr>
          <w:rFonts w:ascii="Arial" w:hAnsi="Arial" w:cs="Arial"/>
          <w:color w:val="0D0D0D"/>
          <w:shd w:val="clear" w:color="auto" w:fill="FFFFFF"/>
        </w:rPr>
        <w:t>s are complete and ready to be viewed on Story Park. If you can not access them, please contact the clas</w:t>
      </w:r>
      <w:r w:rsidR="009C719B">
        <w:rPr>
          <w:rFonts w:ascii="Arial" w:hAnsi="Arial" w:cs="Arial"/>
          <w:color w:val="0D0D0D"/>
          <w:shd w:val="clear" w:color="auto" w:fill="FFFFFF"/>
        </w:rPr>
        <w:t>s</w:t>
      </w:r>
      <w:r w:rsidR="00670743">
        <w:rPr>
          <w:rFonts w:ascii="Arial" w:hAnsi="Arial" w:cs="Arial"/>
          <w:color w:val="0D0D0D"/>
          <w:shd w:val="clear" w:color="auto" w:fill="FFFFFF"/>
        </w:rPr>
        <w:t xml:space="preserve"> teacher asap. Some goals are still being formulated by the </w:t>
      </w:r>
      <w:r w:rsidR="009C719B">
        <w:rPr>
          <w:rFonts w:ascii="Arial" w:hAnsi="Arial" w:cs="Arial"/>
          <w:color w:val="0D0D0D"/>
          <w:shd w:val="clear" w:color="auto" w:fill="FFFFFF"/>
        </w:rPr>
        <w:t xml:space="preserve">therapists, but that should be indicated on the site. </w:t>
      </w:r>
    </w:p>
    <w:p w14:paraId="097A68C2" w14:textId="77777777" w:rsidR="002C2F76" w:rsidRDefault="002C2F76" w:rsidP="00BD113B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139C8588" w14:textId="282386A3" w:rsidR="002C2F76" w:rsidRPr="00596C9A" w:rsidRDefault="005F4FFC" w:rsidP="00BD113B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 w:rsidRPr="005F4FFC">
        <w:rPr>
          <w:rFonts w:ascii="Arial" w:hAnsi="Arial" w:cs="Arial"/>
          <w:b/>
          <w:bCs/>
          <w:color w:val="0D0D0D"/>
          <w:shd w:val="clear" w:color="auto" w:fill="FFFFFF"/>
        </w:rPr>
        <w:t>Te Aroha Primary</w:t>
      </w:r>
      <w:r w:rsidR="004D47B9">
        <w:rPr>
          <w:rFonts w:ascii="Arial" w:hAnsi="Arial" w:cs="Arial"/>
          <w:b/>
          <w:bCs/>
          <w:color w:val="0D0D0D"/>
          <w:shd w:val="clear" w:color="auto" w:fill="FFFFFF"/>
        </w:rPr>
        <w:t xml:space="preserve"> (TAPS)</w:t>
      </w:r>
      <w:r w:rsidRPr="005F4FFC">
        <w:rPr>
          <w:rFonts w:ascii="Arial" w:hAnsi="Arial" w:cs="Arial"/>
          <w:b/>
          <w:bCs/>
          <w:color w:val="0D0D0D"/>
          <w:shd w:val="clear" w:color="auto" w:fill="FFFFFF"/>
        </w:rPr>
        <w:t xml:space="preserve"> Satellite </w:t>
      </w:r>
      <w:r w:rsidR="004D47B9">
        <w:rPr>
          <w:rFonts w:ascii="Arial" w:hAnsi="Arial" w:cs="Arial"/>
          <w:b/>
          <w:bCs/>
          <w:color w:val="0D0D0D"/>
          <w:shd w:val="clear" w:color="auto" w:fill="FFFFFF"/>
        </w:rPr>
        <w:t>C</w:t>
      </w:r>
      <w:r w:rsidRPr="005F4FFC">
        <w:rPr>
          <w:rFonts w:ascii="Arial" w:hAnsi="Arial" w:cs="Arial"/>
          <w:b/>
          <w:bCs/>
          <w:color w:val="0D0D0D"/>
          <w:shd w:val="clear" w:color="auto" w:fill="FFFFFF"/>
        </w:rPr>
        <w:t xml:space="preserve">lass </w:t>
      </w:r>
      <w:r w:rsidR="00617E06">
        <w:rPr>
          <w:rFonts w:ascii="Arial" w:hAnsi="Arial" w:cs="Arial"/>
          <w:b/>
          <w:bCs/>
          <w:color w:val="0D0D0D"/>
          <w:shd w:val="clear" w:color="auto" w:fill="FFFFFF"/>
        </w:rPr>
        <w:t xml:space="preserve">Sensory </w:t>
      </w:r>
      <w:r w:rsidR="004D47B9">
        <w:rPr>
          <w:rFonts w:ascii="Arial" w:hAnsi="Arial" w:cs="Arial"/>
          <w:b/>
          <w:bCs/>
          <w:color w:val="0D0D0D"/>
          <w:shd w:val="clear" w:color="auto" w:fill="FFFFFF"/>
        </w:rPr>
        <w:t>G</w:t>
      </w:r>
      <w:r w:rsidRPr="005F4FFC">
        <w:rPr>
          <w:rFonts w:ascii="Arial" w:hAnsi="Arial" w:cs="Arial"/>
          <w:b/>
          <w:bCs/>
          <w:color w:val="0D0D0D"/>
          <w:shd w:val="clear" w:color="auto" w:fill="FFFFFF"/>
        </w:rPr>
        <w:t>arden</w:t>
      </w:r>
    </w:p>
    <w:p w14:paraId="59DB26E5" w14:textId="1CF51706" w:rsidR="0000255E" w:rsidRPr="0000255E" w:rsidRDefault="0000255E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 w:rsidRPr="0000255E">
        <w:rPr>
          <w:rFonts w:ascii="Arial" w:hAnsi="Arial" w:cs="Arial"/>
          <w:color w:val="0D0D0D"/>
          <w:shd w:val="clear" w:color="auto" w:fill="FFFFFF"/>
        </w:rPr>
        <w:t xml:space="preserve">This year, a space for a sensory garden was </w:t>
      </w:r>
      <w:r w:rsidR="00FC449B">
        <w:rPr>
          <w:rFonts w:ascii="Arial" w:hAnsi="Arial" w:cs="Arial"/>
          <w:color w:val="0D0D0D"/>
          <w:shd w:val="clear" w:color="auto" w:fill="FFFFFF"/>
        </w:rPr>
        <w:t xml:space="preserve">generously </w:t>
      </w:r>
      <w:r w:rsidRPr="0000255E">
        <w:rPr>
          <w:rFonts w:ascii="Arial" w:hAnsi="Arial" w:cs="Arial"/>
          <w:color w:val="0D0D0D"/>
          <w:shd w:val="clear" w:color="auto" w:fill="FFFFFF"/>
        </w:rPr>
        <w:t>offered</w:t>
      </w:r>
      <w:r w:rsidR="00FC449B">
        <w:rPr>
          <w:rFonts w:ascii="Arial" w:hAnsi="Arial" w:cs="Arial"/>
          <w:color w:val="0D0D0D"/>
          <w:shd w:val="clear" w:color="auto" w:fill="FFFFFF"/>
        </w:rPr>
        <w:t xml:space="preserve"> by TAPS</w:t>
      </w:r>
      <w:r w:rsidRPr="0000255E">
        <w:rPr>
          <w:rFonts w:ascii="Arial" w:hAnsi="Arial" w:cs="Arial"/>
          <w:color w:val="0D0D0D"/>
          <w:shd w:val="clear" w:color="auto" w:fill="FFFFFF"/>
        </w:rPr>
        <w:t>, and</w:t>
      </w:r>
      <w:r w:rsidR="00FC449B">
        <w:rPr>
          <w:rFonts w:ascii="Arial" w:hAnsi="Arial" w:cs="Arial"/>
          <w:color w:val="0D0D0D"/>
          <w:shd w:val="clear" w:color="auto" w:fill="FFFFFF"/>
        </w:rPr>
        <w:t xml:space="preserve"> the satellite class</w:t>
      </w:r>
      <w:r w:rsidRPr="0000255E">
        <w:rPr>
          <w:rFonts w:ascii="Arial" w:hAnsi="Arial" w:cs="Arial"/>
          <w:color w:val="0D0D0D"/>
          <w:shd w:val="clear" w:color="auto" w:fill="FFFFFF"/>
        </w:rPr>
        <w:t xml:space="preserve"> team took on the project. One member designed the layout and is now the manager of the Sensory Garden. Ideas were shared, including incorporating a music wall and wind chimes, and these were discussed collectively.</w:t>
      </w:r>
    </w:p>
    <w:p w14:paraId="4770120E" w14:textId="77777777" w:rsidR="0000255E" w:rsidRPr="0000255E" w:rsidRDefault="0000255E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 w:rsidRPr="0000255E">
        <w:rPr>
          <w:rFonts w:ascii="Arial" w:hAnsi="Arial" w:cs="Arial"/>
          <w:color w:val="0D0D0D"/>
          <w:shd w:val="clear" w:color="auto" w:fill="FFFFFF"/>
        </w:rPr>
        <w:t xml:space="preserve">Following the manager's lead, the team purchased some plants for the garden, sponsored by Goldfields School. The garden was extended with four tyres donated by a team member and filled with veggie mix donated by </w:t>
      </w:r>
      <w:r w:rsidRPr="00CF4BD4">
        <w:rPr>
          <w:rFonts w:ascii="Arial" w:hAnsi="Arial" w:cs="Arial"/>
          <w:b/>
          <w:bCs/>
          <w:color w:val="0D0D0D"/>
          <w:highlight w:val="yellow"/>
          <w:shd w:val="clear" w:color="auto" w:fill="FFFFFF"/>
        </w:rPr>
        <w:t>Kaimai Valley Services</w:t>
      </w:r>
      <w:r w:rsidRPr="0000255E">
        <w:rPr>
          <w:rFonts w:ascii="Arial" w:hAnsi="Arial" w:cs="Arial"/>
          <w:color w:val="0D0D0D"/>
          <w:shd w:val="clear" w:color="auto" w:fill="FFFFFF"/>
        </w:rPr>
        <w:t>. Peppermint was planted, with plans to add cape gooseberry and cherry tomatoes after the winter season. One box contains non-toxic flowering seedlings.</w:t>
      </w:r>
    </w:p>
    <w:p w14:paraId="31718E62" w14:textId="77777777" w:rsidR="0000255E" w:rsidRPr="0000255E" w:rsidRDefault="0000255E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 w:rsidRPr="00343AAF">
        <w:rPr>
          <w:rFonts w:ascii="Arial" w:hAnsi="Arial" w:cs="Arial"/>
          <w:b/>
          <w:bCs/>
          <w:color w:val="0D0D0D"/>
          <w:highlight w:val="yellow"/>
          <w:shd w:val="clear" w:color="auto" w:fill="FFFFFF"/>
        </w:rPr>
        <w:t>Garden Crete Te Aroha</w:t>
      </w:r>
      <w:r w:rsidRPr="0000255E">
        <w:rPr>
          <w:rFonts w:ascii="Arial" w:hAnsi="Arial" w:cs="Arial"/>
          <w:color w:val="0D0D0D"/>
          <w:shd w:val="clear" w:color="auto" w:fill="FFFFFF"/>
        </w:rPr>
        <w:t xml:space="preserve"> donated three punnets of herbs and provided the rest of the plants at a discount, also offering future support. Plans are in place to create a sensory wall from pallets for a marble run and other sensory activities using recycled materials.</w:t>
      </w:r>
    </w:p>
    <w:p w14:paraId="6C7023A2" w14:textId="77777777" w:rsidR="0000255E" w:rsidRPr="0000255E" w:rsidRDefault="0000255E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 w:rsidRPr="00343AAF">
        <w:rPr>
          <w:rFonts w:ascii="Arial" w:hAnsi="Arial" w:cs="Arial"/>
          <w:b/>
          <w:bCs/>
          <w:color w:val="0D0D0D"/>
          <w:highlight w:val="yellow"/>
          <w:shd w:val="clear" w:color="auto" w:fill="FFFFFF"/>
        </w:rPr>
        <w:t>Kaimai Valley Services</w:t>
      </w:r>
      <w:r w:rsidRPr="0000255E">
        <w:rPr>
          <w:rFonts w:ascii="Arial" w:hAnsi="Arial" w:cs="Arial"/>
          <w:color w:val="0D0D0D"/>
          <w:shd w:val="clear" w:color="auto" w:fill="FFFFFF"/>
        </w:rPr>
        <w:t xml:space="preserve"> donated woodchips to suppress weeds, and a worm farm is being set up, with plants and worms donated by a team member.</w:t>
      </w:r>
    </w:p>
    <w:p w14:paraId="2513FC7B" w14:textId="77777777" w:rsidR="0000255E" w:rsidRDefault="0000255E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 w:rsidRPr="0000255E">
        <w:rPr>
          <w:rFonts w:ascii="Arial" w:hAnsi="Arial" w:cs="Arial"/>
          <w:color w:val="0D0D0D"/>
          <w:shd w:val="clear" w:color="auto" w:fill="FFFFFF"/>
        </w:rPr>
        <w:t>One planter box has been filled with perennial herbs, ensuring an environmentally friendly and non-toxic garden. The team hopes to add a sensory swing and fountain in the future, depending on their success. A water irrigation system, perhaps a water tank, is needed. Any assistance would be greatly appreciated.</w:t>
      </w:r>
    </w:p>
    <w:p w14:paraId="59CFEDCF" w14:textId="77777777" w:rsidR="00ED697A" w:rsidRDefault="00ED697A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31BA267E" w14:textId="0BF24324" w:rsidR="00343AAF" w:rsidRDefault="00343AAF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lastRenderedPageBreak/>
        <w:t>Thank you to the sponsors</w:t>
      </w:r>
      <w:r w:rsidR="00ED697A">
        <w:rPr>
          <w:rFonts w:ascii="Arial" w:hAnsi="Arial" w:cs="Arial"/>
          <w:color w:val="0D0D0D"/>
          <w:shd w:val="clear" w:color="auto" w:fill="FFFFFF"/>
        </w:rPr>
        <w:t xml:space="preserve"> and Te Aroha Primary for the very kind donations and hard work. </w:t>
      </w:r>
    </w:p>
    <w:p w14:paraId="27A14C0B" w14:textId="77777777" w:rsidR="00A42299" w:rsidRDefault="00A42299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</w:p>
    <w:p w14:paraId="46667820" w14:textId="3439C758" w:rsidR="00791460" w:rsidRPr="00446C74" w:rsidRDefault="00214CA3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color w:val="0D0D0D"/>
          <w:shd w:val="clear" w:color="auto" w:fill="FFFFFF"/>
        </w:rPr>
      </w:pPr>
      <w:r w:rsidRPr="00446C74">
        <w:rPr>
          <w:rFonts w:ascii="Arial" w:hAnsi="Arial" w:cs="Arial"/>
          <w:b/>
          <w:bCs/>
          <w:color w:val="0D0D0D"/>
          <w:shd w:val="clear" w:color="auto" w:fill="FFFFFF"/>
        </w:rPr>
        <w:t>Staff member of the week</w:t>
      </w:r>
    </w:p>
    <w:p w14:paraId="3881CF94" w14:textId="67BF09F9" w:rsidR="00214CA3" w:rsidRDefault="00214CA3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>Neetu Sigh</w:t>
      </w:r>
      <w:r w:rsidR="00446C74">
        <w:rPr>
          <w:rFonts w:ascii="Arial" w:hAnsi="Arial" w:cs="Arial"/>
          <w:color w:val="0D0D0D"/>
          <w:shd w:val="clear" w:color="auto" w:fill="FFFFFF"/>
        </w:rPr>
        <w:t xml:space="preserve"> is one of our valued </w:t>
      </w:r>
      <w:proofErr w:type="gramStart"/>
      <w:r w:rsidR="00446C74">
        <w:rPr>
          <w:rFonts w:ascii="Arial" w:hAnsi="Arial" w:cs="Arial"/>
          <w:color w:val="0D0D0D"/>
          <w:shd w:val="clear" w:color="auto" w:fill="FFFFFF"/>
        </w:rPr>
        <w:t>T.A’s</w:t>
      </w:r>
      <w:proofErr w:type="gramEnd"/>
      <w:r w:rsidR="00446C74">
        <w:rPr>
          <w:rFonts w:ascii="Arial" w:hAnsi="Arial" w:cs="Arial"/>
          <w:color w:val="0D0D0D"/>
          <w:shd w:val="clear" w:color="auto" w:fill="FFFFFF"/>
        </w:rPr>
        <w:t xml:space="preserve"> and </w:t>
      </w:r>
      <w:r w:rsidR="00A42637">
        <w:rPr>
          <w:rFonts w:ascii="Arial" w:hAnsi="Arial" w:cs="Arial"/>
          <w:color w:val="0D0D0D"/>
          <w:shd w:val="clear" w:color="auto" w:fill="FFFFFF"/>
        </w:rPr>
        <w:t xml:space="preserve">received the </w:t>
      </w:r>
      <w:r w:rsidR="00C1579A">
        <w:rPr>
          <w:rFonts w:ascii="Arial" w:hAnsi="Arial" w:cs="Arial"/>
          <w:color w:val="0D0D0D"/>
          <w:shd w:val="clear" w:color="auto" w:fill="FFFFFF"/>
        </w:rPr>
        <w:t>nomination</w:t>
      </w:r>
      <w:r w:rsidR="00A42637">
        <w:rPr>
          <w:rFonts w:ascii="Arial" w:hAnsi="Arial" w:cs="Arial"/>
          <w:color w:val="0D0D0D"/>
          <w:shd w:val="clear" w:color="auto" w:fill="FFFFFF"/>
        </w:rPr>
        <w:t xml:space="preserve"> “For always having a positive attitude, friendly greeting and always being </w:t>
      </w:r>
      <w:r w:rsidR="00C1579A">
        <w:rPr>
          <w:rFonts w:ascii="Arial" w:hAnsi="Arial" w:cs="Arial"/>
          <w:color w:val="0D0D0D"/>
          <w:shd w:val="clear" w:color="auto" w:fill="FFFFFF"/>
        </w:rPr>
        <w:t>so lovely!!! Big aroha from Korora team.”</w:t>
      </w:r>
    </w:p>
    <w:p w14:paraId="7A5F9131" w14:textId="77777777" w:rsidR="00A42299" w:rsidRDefault="00A42299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31B66ED0" w14:textId="77777777" w:rsidR="002930D0" w:rsidRDefault="002930D0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283C2A43" w14:textId="77777777" w:rsidR="00135193" w:rsidRDefault="00135193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2CAA305B" w14:textId="3EB6953F" w:rsidR="00135193" w:rsidRDefault="004F5508" w:rsidP="004F5508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D0D0D"/>
          <w:shd w:val="clear" w:color="auto" w:fill="FFFFFF"/>
        </w:rPr>
      </w:pPr>
      <w:r>
        <w:rPr>
          <w:noProof/>
        </w:rPr>
        <w:drawing>
          <wp:inline distT="0" distB="0" distL="0" distR="0" wp14:anchorId="089F8ECA" wp14:editId="16C583C5">
            <wp:extent cx="2752725" cy="3670388"/>
            <wp:effectExtent l="0" t="0" r="0" b="6350"/>
            <wp:docPr id="986848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49" cy="367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48645" w14:textId="77777777" w:rsidR="00C1579A" w:rsidRDefault="00C1579A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0ED32D6A" w14:textId="77777777" w:rsidR="00C1579A" w:rsidRDefault="00C1579A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6FB326BD" w14:textId="2CD8B7F1" w:rsidR="00CF4BD4" w:rsidRDefault="00CF4BD4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684ADBB0" w14:textId="77777777" w:rsidR="00CF4BD4" w:rsidRPr="0000255E" w:rsidRDefault="00CF4BD4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2689575C" w14:textId="77777777" w:rsidR="0000255E" w:rsidRPr="00596C9A" w:rsidRDefault="0000255E" w:rsidP="0000255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4EC59F9F" w14:textId="0482C5A9" w:rsidR="00CC1836" w:rsidRPr="004F7307" w:rsidRDefault="00CC1836" w:rsidP="00BD113B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D0D0D"/>
          <w:shd w:val="clear" w:color="auto" w:fill="FFFFFF"/>
        </w:rPr>
      </w:pPr>
    </w:p>
    <w:sectPr w:rsidR="00CC1836" w:rsidRPr="004F7307" w:rsidSect="006E64D1">
      <w:pgSz w:w="11906" w:h="16838"/>
      <w:pgMar w:top="720" w:right="720" w:bottom="720" w:left="720" w:header="708" w:footer="708" w:gutter="0"/>
      <w:pgBorders w:offsetFrom="page">
        <w:top w:val="single" w:sz="12" w:space="24" w:color="FFC000" w:themeColor="accent4"/>
        <w:left w:val="single" w:sz="12" w:space="24" w:color="FFC000" w:themeColor="accent4"/>
        <w:bottom w:val="single" w:sz="12" w:space="24" w:color="FFC000" w:themeColor="accent4"/>
        <w:right w:val="single" w:sz="12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4A96"/>
    <w:multiLevelType w:val="hybridMultilevel"/>
    <w:tmpl w:val="270431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4A5D"/>
    <w:multiLevelType w:val="multilevel"/>
    <w:tmpl w:val="3F8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C09F4"/>
    <w:multiLevelType w:val="hybridMultilevel"/>
    <w:tmpl w:val="FBE2AF5A"/>
    <w:lvl w:ilvl="0" w:tplc="7F206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7441"/>
    <w:multiLevelType w:val="multilevel"/>
    <w:tmpl w:val="70B4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676CD"/>
    <w:multiLevelType w:val="multilevel"/>
    <w:tmpl w:val="AE3A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491783"/>
    <w:multiLevelType w:val="hybridMultilevel"/>
    <w:tmpl w:val="6792A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E4B74"/>
    <w:multiLevelType w:val="multilevel"/>
    <w:tmpl w:val="A6C6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F3A79"/>
    <w:multiLevelType w:val="hybridMultilevel"/>
    <w:tmpl w:val="A1943CD0"/>
    <w:lvl w:ilvl="0" w:tplc="7F206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96530">
    <w:abstractNumId w:val="7"/>
  </w:num>
  <w:num w:numId="2" w16cid:durableId="1501115022">
    <w:abstractNumId w:val="2"/>
  </w:num>
  <w:num w:numId="3" w16cid:durableId="588346718">
    <w:abstractNumId w:val="4"/>
  </w:num>
  <w:num w:numId="4" w16cid:durableId="955403047">
    <w:abstractNumId w:val="5"/>
  </w:num>
  <w:num w:numId="5" w16cid:durableId="271740850">
    <w:abstractNumId w:val="3"/>
  </w:num>
  <w:num w:numId="6" w16cid:durableId="251087870">
    <w:abstractNumId w:val="0"/>
  </w:num>
  <w:num w:numId="7" w16cid:durableId="1288514548">
    <w:abstractNumId w:val="6"/>
  </w:num>
  <w:num w:numId="8" w16cid:durableId="22827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F8"/>
    <w:rsid w:val="00000488"/>
    <w:rsid w:val="00000B69"/>
    <w:rsid w:val="00001008"/>
    <w:rsid w:val="00002109"/>
    <w:rsid w:val="000023F6"/>
    <w:rsid w:val="0000255E"/>
    <w:rsid w:val="00014606"/>
    <w:rsid w:val="00014B89"/>
    <w:rsid w:val="00016083"/>
    <w:rsid w:val="00016A2E"/>
    <w:rsid w:val="000174FB"/>
    <w:rsid w:val="000216CD"/>
    <w:rsid w:val="00021A1C"/>
    <w:rsid w:val="0002238B"/>
    <w:rsid w:val="00024E08"/>
    <w:rsid w:val="00027584"/>
    <w:rsid w:val="00027E3C"/>
    <w:rsid w:val="0004121A"/>
    <w:rsid w:val="00043926"/>
    <w:rsid w:val="00050C50"/>
    <w:rsid w:val="00051D9E"/>
    <w:rsid w:val="0005462E"/>
    <w:rsid w:val="00055202"/>
    <w:rsid w:val="00057DFD"/>
    <w:rsid w:val="0006321D"/>
    <w:rsid w:val="00066395"/>
    <w:rsid w:val="00066CBB"/>
    <w:rsid w:val="00067997"/>
    <w:rsid w:val="00067EA3"/>
    <w:rsid w:val="00074111"/>
    <w:rsid w:val="000749F4"/>
    <w:rsid w:val="0007550A"/>
    <w:rsid w:val="00076A00"/>
    <w:rsid w:val="00076A4B"/>
    <w:rsid w:val="0008160D"/>
    <w:rsid w:val="000836D3"/>
    <w:rsid w:val="000840F3"/>
    <w:rsid w:val="0008673F"/>
    <w:rsid w:val="00086797"/>
    <w:rsid w:val="000877D7"/>
    <w:rsid w:val="00094E28"/>
    <w:rsid w:val="0009693E"/>
    <w:rsid w:val="000A5A5B"/>
    <w:rsid w:val="000A7D55"/>
    <w:rsid w:val="000B54C8"/>
    <w:rsid w:val="000B657D"/>
    <w:rsid w:val="000C3B6D"/>
    <w:rsid w:val="000C4A17"/>
    <w:rsid w:val="000C4A1B"/>
    <w:rsid w:val="000C612F"/>
    <w:rsid w:val="000C787C"/>
    <w:rsid w:val="000D1FC1"/>
    <w:rsid w:val="000D5844"/>
    <w:rsid w:val="000D7919"/>
    <w:rsid w:val="000E0FB2"/>
    <w:rsid w:val="000E1365"/>
    <w:rsid w:val="000E30C5"/>
    <w:rsid w:val="000E33EF"/>
    <w:rsid w:val="000E3871"/>
    <w:rsid w:val="000E5735"/>
    <w:rsid w:val="000F44AC"/>
    <w:rsid w:val="000F5533"/>
    <w:rsid w:val="000F5845"/>
    <w:rsid w:val="000F731C"/>
    <w:rsid w:val="000F75B3"/>
    <w:rsid w:val="000F7C34"/>
    <w:rsid w:val="000F7CB7"/>
    <w:rsid w:val="00102752"/>
    <w:rsid w:val="00102F2A"/>
    <w:rsid w:val="00106EB4"/>
    <w:rsid w:val="00107DD1"/>
    <w:rsid w:val="001155F8"/>
    <w:rsid w:val="00116730"/>
    <w:rsid w:val="00120493"/>
    <w:rsid w:val="00121DDA"/>
    <w:rsid w:val="001243DE"/>
    <w:rsid w:val="00126B07"/>
    <w:rsid w:val="001321A9"/>
    <w:rsid w:val="00132B1E"/>
    <w:rsid w:val="001336BC"/>
    <w:rsid w:val="001342BF"/>
    <w:rsid w:val="00135193"/>
    <w:rsid w:val="001352E1"/>
    <w:rsid w:val="00140AAD"/>
    <w:rsid w:val="001422EC"/>
    <w:rsid w:val="0014343C"/>
    <w:rsid w:val="00143FEA"/>
    <w:rsid w:val="00146BFA"/>
    <w:rsid w:val="00146EA7"/>
    <w:rsid w:val="0014701C"/>
    <w:rsid w:val="00153E85"/>
    <w:rsid w:val="001542BF"/>
    <w:rsid w:val="00157B0F"/>
    <w:rsid w:val="001637A0"/>
    <w:rsid w:val="001652FA"/>
    <w:rsid w:val="00167FA4"/>
    <w:rsid w:val="00170278"/>
    <w:rsid w:val="00170988"/>
    <w:rsid w:val="001720AE"/>
    <w:rsid w:val="001723C2"/>
    <w:rsid w:val="00176EB5"/>
    <w:rsid w:val="00176EBD"/>
    <w:rsid w:val="00177341"/>
    <w:rsid w:val="001779F6"/>
    <w:rsid w:val="00177C11"/>
    <w:rsid w:val="00182589"/>
    <w:rsid w:val="00185930"/>
    <w:rsid w:val="001870BB"/>
    <w:rsid w:val="0019070C"/>
    <w:rsid w:val="0019146E"/>
    <w:rsid w:val="00195A42"/>
    <w:rsid w:val="001960CE"/>
    <w:rsid w:val="001961C5"/>
    <w:rsid w:val="001968D9"/>
    <w:rsid w:val="001A053F"/>
    <w:rsid w:val="001A1273"/>
    <w:rsid w:val="001A2E91"/>
    <w:rsid w:val="001A6345"/>
    <w:rsid w:val="001A7FA3"/>
    <w:rsid w:val="001A7FFA"/>
    <w:rsid w:val="001B06EB"/>
    <w:rsid w:val="001B27EA"/>
    <w:rsid w:val="001B4149"/>
    <w:rsid w:val="001B73DD"/>
    <w:rsid w:val="001C1B24"/>
    <w:rsid w:val="001C5A30"/>
    <w:rsid w:val="001C6985"/>
    <w:rsid w:val="001C721D"/>
    <w:rsid w:val="001D2C22"/>
    <w:rsid w:val="001D3067"/>
    <w:rsid w:val="001D7C06"/>
    <w:rsid w:val="001E409B"/>
    <w:rsid w:val="001E44F2"/>
    <w:rsid w:val="001F05BA"/>
    <w:rsid w:val="001F0756"/>
    <w:rsid w:val="001F6437"/>
    <w:rsid w:val="002054FE"/>
    <w:rsid w:val="002075A9"/>
    <w:rsid w:val="00207FFC"/>
    <w:rsid w:val="00210D34"/>
    <w:rsid w:val="00213633"/>
    <w:rsid w:val="00214718"/>
    <w:rsid w:val="00214CA3"/>
    <w:rsid w:val="00215F9B"/>
    <w:rsid w:val="0022150E"/>
    <w:rsid w:val="0022191F"/>
    <w:rsid w:val="00222ABB"/>
    <w:rsid w:val="00223AA3"/>
    <w:rsid w:val="00223AC0"/>
    <w:rsid w:val="002252A0"/>
    <w:rsid w:val="00234675"/>
    <w:rsid w:val="002349A6"/>
    <w:rsid w:val="00234C92"/>
    <w:rsid w:val="002363A5"/>
    <w:rsid w:val="00237CE5"/>
    <w:rsid w:val="002401DE"/>
    <w:rsid w:val="00240F06"/>
    <w:rsid w:val="00243E69"/>
    <w:rsid w:val="00244549"/>
    <w:rsid w:val="00244936"/>
    <w:rsid w:val="00245938"/>
    <w:rsid w:val="00246204"/>
    <w:rsid w:val="002517DC"/>
    <w:rsid w:val="00253D19"/>
    <w:rsid w:val="00257E90"/>
    <w:rsid w:val="00260FBD"/>
    <w:rsid w:val="00261030"/>
    <w:rsid w:val="00263799"/>
    <w:rsid w:val="00264802"/>
    <w:rsid w:val="00265730"/>
    <w:rsid w:val="00265BD8"/>
    <w:rsid w:val="002676A1"/>
    <w:rsid w:val="00267788"/>
    <w:rsid w:val="00270A63"/>
    <w:rsid w:val="00270DA1"/>
    <w:rsid w:val="002724FE"/>
    <w:rsid w:val="00273185"/>
    <w:rsid w:val="00273551"/>
    <w:rsid w:val="00287E36"/>
    <w:rsid w:val="00290C2B"/>
    <w:rsid w:val="002930D0"/>
    <w:rsid w:val="0029316B"/>
    <w:rsid w:val="00294A6A"/>
    <w:rsid w:val="00295E27"/>
    <w:rsid w:val="002A6A49"/>
    <w:rsid w:val="002A7380"/>
    <w:rsid w:val="002B120E"/>
    <w:rsid w:val="002B1DDB"/>
    <w:rsid w:val="002C2F76"/>
    <w:rsid w:val="002C3DC6"/>
    <w:rsid w:val="002C6119"/>
    <w:rsid w:val="002C7BCD"/>
    <w:rsid w:val="002D0DB8"/>
    <w:rsid w:val="002D40EA"/>
    <w:rsid w:val="002D44FA"/>
    <w:rsid w:val="002E30AA"/>
    <w:rsid w:val="002E4B9C"/>
    <w:rsid w:val="002F03DA"/>
    <w:rsid w:val="002F13D1"/>
    <w:rsid w:val="003000E3"/>
    <w:rsid w:val="0030027D"/>
    <w:rsid w:val="00301515"/>
    <w:rsid w:val="00301E7A"/>
    <w:rsid w:val="003049C9"/>
    <w:rsid w:val="00306C9B"/>
    <w:rsid w:val="003075A2"/>
    <w:rsid w:val="00311B64"/>
    <w:rsid w:val="00312BFB"/>
    <w:rsid w:val="00317CBC"/>
    <w:rsid w:val="00321680"/>
    <w:rsid w:val="00325810"/>
    <w:rsid w:val="00326D9F"/>
    <w:rsid w:val="00336039"/>
    <w:rsid w:val="003409AB"/>
    <w:rsid w:val="00343AAF"/>
    <w:rsid w:val="00344018"/>
    <w:rsid w:val="0034535F"/>
    <w:rsid w:val="00345DBF"/>
    <w:rsid w:val="0034639C"/>
    <w:rsid w:val="00350FC8"/>
    <w:rsid w:val="00351BD6"/>
    <w:rsid w:val="003537FC"/>
    <w:rsid w:val="0036256E"/>
    <w:rsid w:val="003626CB"/>
    <w:rsid w:val="00375268"/>
    <w:rsid w:val="00376026"/>
    <w:rsid w:val="0037620A"/>
    <w:rsid w:val="00380849"/>
    <w:rsid w:val="00382A72"/>
    <w:rsid w:val="00383945"/>
    <w:rsid w:val="00384436"/>
    <w:rsid w:val="0038453E"/>
    <w:rsid w:val="00384F24"/>
    <w:rsid w:val="003911A3"/>
    <w:rsid w:val="00391326"/>
    <w:rsid w:val="00392111"/>
    <w:rsid w:val="00392D6E"/>
    <w:rsid w:val="003938A7"/>
    <w:rsid w:val="003A1423"/>
    <w:rsid w:val="003A3AAB"/>
    <w:rsid w:val="003A3E20"/>
    <w:rsid w:val="003A487E"/>
    <w:rsid w:val="003A692D"/>
    <w:rsid w:val="003A6E7B"/>
    <w:rsid w:val="003A72AA"/>
    <w:rsid w:val="003B3A75"/>
    <w:rsid w:val="003C0DDC"/>
    <w:rsid w:val="003C2441"/>
    <w:rsid w:val="003C2571"/>
    <w:rsid w:val="003C63DC"/>
    <w:rsid w:val="003C7DEC"/>
    <w:rsid w:val="003D2B60"/>
    <w:rsid w:val="003D39EE"/>
    <w:rsid w:val="003E0114"/>
    <w:rsid w:val="003E0C18"/>
    <w:rsid w:val="003E1C5E"/>
    <w:rsid w:val="003E6471"/>
    <w:rsid w:val="003E6541"/>
    <w:rsid w:val="003F58D0"/>
    <w:rsid w:val="003F5C76"/>
    <w:rsid w:val="003F6660"/>
    <w:rsid w:val="003F68AB"/>
    <w:rsid w:val="00401986"/>
    <w:rsid w:val="00401BCA"/>
    <w:rsid w:val="004033BC"/>
    <w:rsid w:val="00403B44"/>
    <w:rsid w:val="00405C3D"/>
    <w:rsid w:val="00410B83"/>
    <w:rsid w:val="00411B6F"/>
    <w:rsid w:val="00416680"/>
    <w:rsid w:val="00420895"/>
    <w:rsid w:val="004208B9"/>
    <w:rsid w:val="0042277B"/>
    <w:rsid w:val="00423DB9"/>
    <w:rsid w:val="00424046"/>
    <w:rsid w:val="004317AB"/>
    <w:rsid w:val="004337FC"/>
    <w:rsid w:val="00434759"/>
    <w:rsid w:val="00434D7A"/>
    <w:rsid w:val="00435948"/>
    <w:rsid w:val="00437A72"/>
    <w:rsid w:val="00440105"/>
    <w:rsid w:val="00443528"/>
    <w:rsid w:val="00445880"/>
    <w:rsid w:val="00445DA5"/>
    <w:rsid w:val="00446C74"/>
    <w:rsid w:val="00450E98"/>
    <w:rsid w:val="00451D51"/>
    <w:rsid w:val="00452E9F"/>
    <w:rsid w:val="00455A78"/>
    <w:rsid w:val="0045619D"/>
    <w:rsid w:val="00456A0E"/>
    <w:rsid w:val="0047177D"/>
    <w:rsid w:val="004721C5"/>
    <w:rsid w:val="00472C71"/>
    <w:rsid w:val="00473AA1"/>
    <w:rsid w:val="004810D3"/>
    <w:rsid w:val="004903C0"/>
    <w:rsid w:val="00490C6F"/>
    <w:rsid w:val="00490D1E"/>
    <w:rsid w:val="0049441F"/>
    <w:rsid w:val="00495300"/>
    <w:rsid w:val="004A0DD8"/>
    <w:rsid w:val="004A341D"/>
    <w:rsid w:val="004A47BB"/>
    <w:rsid w:val="004A5A4A"/>
    <w:rsid w:val="004B125B"/>
    <w:rsid w:val="004B6530"/>
    <w:rsid w:val="004C0045"/>
    <w:rsid w:val="004C0052"/>
    <w:rsid w:val="004C1646"/>
    <w:rsid w:val="004C3C57"/>
    <w:rsid w:val="004C58A0"/>
    <w:rsid w:val="004C5D77"/>
    <w:rsid w:val="004D12CC"/>
    <w:rsid w:val="004D2FF8"/>
    <w:rsid w:val="004D47B9"/>
    <w:rsid w:val="004D6034"/>
    <w:rsid w:val="004D74C4"/>
    <w:rsid w:val="004E15E2"/>
    <w:rsid w:val="004E522C"/>
    <w:rsid w:val="004F5508"/>
    <w:rsid w:val="004F5F8F"/>
    <w:rsid w:val="004F7307"/>
    <w:rsid w:val="00501397"/>
    <w:rsid w:val="0050232C"/>
    <w:rsid w:val="00506A7C"/>
    <w:rsid w:val="005151A8"/>
    <w:rsid w:val="0051577E"/>
    <w:rsid w:val="0051594D"/>
    <w:rsid w:val="00517041"/>
    <w:rsid w:val="005264BB"/>
    <w:rsid w:val="005266C4"/>
    <w:rsid w:val="005308A5"/>
    <w:rsid w:val="00530A0A"/>
    <w:rsid w:val="005324F3"/>
    <w:rsid w:val="00533789"/>
    <w:rsid w:val="00535AC3"/>
    <w:rsid w:val="00536B2A"/>
    <w:rsid w:val="00536E59"/>
    <w:rsid w:val="00551318"/>
    <w:rsid w:val="00551503"/>
    <w:rsid w:val="0055354A"/>
    <w:rsid w:val="00553754"/>
    <w:rsid w:val="00555E41"/>
    <w:rsid w:val="00561799"/>
    <w:rsid w:val="0056194C"/>
    <w:rsid w:val="005627F5"/>
    <w:rsid w:val="00563521"/>
    <w:rsid w:val="0056393F"/>
    <w:rsid w:val="0056519D"/>
    <w:rsid w:val="0056751F"/>
    <w:rsid w:val="00571EE9"/>
    <w:rsid w:val="00572554"/>
    <w:rsid w:val="005729C5"/>
    <w:rsid w:val="00572DC5"/>
    <w:rsid w:val="00574B73"/>
    <w:rsid w:val="00577913"/>
    <w:rsid w:val="0057796A"/>
    <w:rsid w:val="00577A2B"/>
    <w:rsid w:val="00580184"/>
    <w:rsid w:val="00582A6F"/>
    <w:rsid w:val="00583D08"/>
    <w:rsid w:val="00586580"/>
    <w:rsid w:val="005902E9"/>
    <w:rsid w:val="005954A5"/>
    <w:rsid w:val="0059598B"/>
    <w:rsid w:val="00596430"/>
    <w:rsid w:val="00596C9A"/>
    <w:rsid w:val="005A1896"/>
    <w:rsid w:val="005A346F"/>
    <w:rsid w:val="005A3BC0"/>
    <w:rsid w:val="005A3E00"/>
    <w:rsid w:val="005A6369"/>
    <w:rsid w:val="005A645D"/>
    <w:rsid w:val="005B0488"/>
    <w:rsid w:val="005B0E3B"/>
    <w:rsid w:val="005B1626"/>
    <w:rsid w:val="005B1D29"/>
    <w:rsid w:val="005B2B85"/>
    <w:rsid w:val="005B4788"/>
    <w:rsid w:val="005C19C1"/>
    <w:rsid w:val="005C1CBD"/>
    <w:rsid w:val="005C6093"/>
    <w:rsid w:val="005C63BA"/>
    <w:rsid w:val="005D0960"/>
    <w:rsid w:val="005D23E9"/>
    <w:rsid w:val="005D2BC0"/>
    <w:rsid w:val="005D3418"/>
    <w:rsid w:val="005D44C8"/>
    <w:rsid w:val="005D5BF0"/>
    <w:rsid w:val="005D68AB"/>
    <w:rsid w:val="005E0B70"/>
    <w:rsid w:val="005E1DC0"/>
    <w:rsid w:val="005F4303"/>
    <w:rsid w:val="005F4FFC"/>
    <w:rsid w:val="005F7C6F"/>
    <w:rsid w:val="00600B61"/>
    <w:rsid w:val="00602374"/>
    <w:rsid w:val="00606085"/>
    <w:rsid w:val="00606447"/>
    <w:rsid w:val="00610CEC"/>
    <w:rsid w:val="00612108"/>
    <w:rsid w:val="00617E04"/>
    <w:rsid w:val="00617E06"/>
    <w:rsid w:val="00620072"/>
    <w:rsid w:val="006212EF"/>
    <w:rsid w:val="006256AA"/>
    <w:rsid w:val="00625FFC"/>
    <w:rsid w:val="00630E0B"/>
    <w:rsid w:val="0063147F"/>
    <w:rsid w:val="00636390"/>
    <w:rsid w:val="006374EA"/>
    <w:rsid w:val="00640888"/>
    <w:rsid w:val="006417E9"/>
    <w:rsid w:val="0064548D"/>
    <w:rsid w:val="00647798"/>
    <w:rsid w:val="00652CF9"/>
    <w:rsid w:val="006533E6"/>
    <w:rsid w:val="00654D14"/>
    <w:rsid w:val="006578BE"/>
    <w:rsid w:val="00661558"/>
    <w:rsid w:val="00661B44"/>
    <w:rsid w:val="00661E91"/>
    <w:rsid w:val="00662047"/>
    <w:rsid w:val="00662728"/>
    <w:rsid w:val="00664ECB"/>
    <w:rsid w:val="00670743"/>
    <w:rsid w:val="00674221"/>
    <w:rsid w:val="00676123"/>
    <w:rsid w:val="0067699C"/>
    <w:rsid w:val="00681B0C"/>
    <w:rsid w:val="00685AF8"/>
    <w:rsid w:val="00685F3F"/>
    <w:rsid w:val="00691FF2"/>
    <w:rsid w:val="006A32F2"/>
    <w:rsid w:val="006A3D34"/>
    <w:rsid w:val="006A4CBB"/>
    <w:rsid w:val="006A4D2C"/>
    <w:rsid w:val="006A4D75"/>
    <w:rsid w:val="006B1A5E"/>
    <w:rsid w:val="006B1DBA"/>
    <w:rsid w:val="006B2FB1"/>
    <w:rsid w:val="006B32AD"/>
    <w:rsid w:val="006B409B"/>
    <w:rsid w:val="006B4AE8"/>
    <w:rsid w:val="006B54FE"/>
    <w:rsid w:val="006B5C13"/>
    <w:rsid w:val="006C0175"/>
    <w:rsid w:val="006C3785"/>
    <w:rsid w:val="006C37C9"/>
    <w:rsid w:val="006C55FB"/>
    <w:rsid w:val="006C59F0"/>
    <w:rsid w:val="006C6F83"/>
    <w:rsid w:val="006C773B"/>
    <w:rsid w:val="006C7EAB"/>
    <w:rsid w:val="006D0BA0"/>
    <w:rsid w:val="006D1995"/>
    <w:rsid w:val="006D3AD0"/>
    <w:rsid w:val="006D4B7B"/>
    <w:rsid w:val="006D4EAF"/>
    <w:rsid w:val="006E2125"/>
    <w:rsid w:val="006E314D"/>
    <w:rsid w:val="006E479B"/>
    <w:rsid w:val="006E63AD"/>
    <w:rsid w:val="006E64D1"/>
    <w:rsid w:val="006F1D00"/>
    <w:rsid w:val="006F358F"/>
    <w:rsid w:val="006F469E"/>
    <w:rsid w:val="00700F16"/>
    <w:rsid w:val="0070428A"/>
    <w:rsid w:val="0070507D"/>
    <w:rsid w:val="00705447"/>
    <w:rsid w:val="0070552E"/>
    <w:rsid w:val="00706163"/>
    <w:rsid w:val="00706456"/>
    <w:rsid w:val="0070743E"/>
    <w:rsid w:val="0071268E"/>
    <w:rsid w:val="0071283E"/>
    <w:rsid w:val="00721437"/>
    <w:rsid w:val="0072629D"/>
    <w:rsid w:val="00736EFE"/>
    <w:rsid w:val="00737B53"/>
    <w:rsid w:val="00740FBD"/>
    <w:rsid w:val="00744B40"/>
    <w:rsid w:val="007454DA"/>
    <w:rsid w:val="00746AA9"/>
    <w:rsid w:val="007476EF"/>
    <w:rsid w:val="00747B28"/>
    <w:rsid w:val="00753F0E"/>
    <w:rsid w:val="00755A71"/>
    <w:rsid w:val="0075605C"/>
    <w:rsid w:val="00756E6B"/>
    <w:rsid w:val="00757633"/>
    <w:rsid w:val="00760E46"/>
    <w:rsid w:val="00764FFC"/>
    <w:rsid w:val="007659F4"/>
    <w:rsid w:val="00766AB0"/>
    <w:rsid w:val="00766C38"/>
    <w:rsid w:val="00766F16"/>
    <w:rsid w:val="00770150"/>
    <w:rsid w:val="00773907"/>
    <w:rsid w:val="00776154"/>
    <w:rsid w:val="0077635F"/>
    <w:rsid w:val="007900BA"/>
    <w:rsid w:val="00791460"/>
    <w:rsid w:val="00793A07"/>
    <w:rsid w:val="00794913"/>
    <w:rsid w:val="00796061"/>
    <w:rsid w:val="00796C74"/>
    <w:rsid w:val="007A049D"/>
    <w:rsid w:val="007A20F8"/>
    <w:rsid w:val="007A2F9D"/>
    <w:rsid w:val="007A412D"/>
    <w:rsid w:val="007C70EC"/>
    <w:rsid w:val="007D39A6"/>
    <w:rsid w:val="007D5EF2"/>
    <w:rsid w:val="007E05AB"/>
    <w:rsid w:val="007E0708"/>
    <w:rsid w:val="007E0F75"/>
    <w:rsid w:val="007E19FE"/>
    <w:rsid w:val="007E1BC1"/>
    <w:rsid w:val="007E1D19"/>
    <w:rsid w:val="007E3C68"/>
    <w:rsid w:val="007E4877"/>
    <w:rsid w:val="007E521B"/>
    <w:rsid w:val="007E66AA"/>
    <w:rsid w:val="007E6A21"/>
    <w:rsid w:val="007F0199"/>
    <w:rsid w:val="007F07A8"/>
    <w:rsid w:val="007F19AB"/>
    <w:rsid w:val="007F1EFA"/>
    <w:rsid w:val="007F201C"/>
    <w:rsid w:val="007F4969"/>
    <w:rsid w:val="007F6F5C"/>
    <w:rsid w:val="007F7BA4"/>
    <w:rsid w:val="008004AD"/>
    <w:rsid w:val="008050EF"/>
    <w:rsid w:val="00806533"/>
    <w:rsid w:val="00807449"/>
    <w:rsid w:val="00811664"/>
    <w:rsid w:val="00812EE7"/>
    <w:rsid w:val="008158A7"/>
    <w:rsid w:val="00820A2E"/>
    <w:rsid w:val="00824D25"/>
    <w:rsid w:val="0082714F"/>
    <w:rsid w:val="00833AA8"/>
    <w:rsid w:val="00836A16"/>
    <w:rsid w:val="00837F43"/>
    <w:rsid w:val="00841499"/>
    <w:rsid w:val="0084222C"/>
    <w:rsid w:val="00843251"/>
    <w:rsid w:val="00845233"/>
    <w:rsid w:val="00850C24"/>
    <w:rsid w:val="00851DDA"/>
    <w:rsid w:val="008541EA"/>
    <w:rsid w:val="00854215"/>
    <w:rsid w:val="00856791"/>
    <w:rsid w:val="00856E91"/>
    <w:rsid w:val="008570E6"/>
    <w:rsid w:val="00857E25"/>
    <w:rsid w:val="008603C5"/>
    <w:rsid w:val="00861A34"/>
    <w:rsid w:val="00863B07"/>
    <w:rsid w:val="0087156E"/>
    <w:rsid w:val="008721E0"/>
    <w:rsid w:val="008740F7"/>
    <w:rsid w:val="0087644C"/>
    <w:rsid w:val="00877F9E"/>
    <w:rsid w:val="00885FD3"/>
    <w:rsid w:val="00887081"/>
    <w:rsid w:val="00892F44"/>
    <w:rsid w:val="0089390E"/>
    <w:rsid w:val="00894637"/>
    <w:rsid w:val="008953E6"/>
    <w:rsid w:val="0089765E"/>
    <w:rsid w:val="008A196B"/>
    <w:rsid w:val="008A1F5D"/>
    <w:rsid w:val="008A4DA7"/>
    <w:rsid w:val="008B01CE"/>
    <w:rsid w:val="008B7FAC"/>
    <w:rsid w:val="008C0D11"/>
    <w:rsid w:val="008C1293"/>
    <w:rsid w:val="008C271D"/>
    <w:rsid w:val="008C2AB1"/>
    <w:rsid w:val="008C3699"/>
    <w:rsid w:val="008C4EC6"/>
    <w:rsid w:val="008C5644"/>
    <w:rsid w:val="008C5FCC"/>
    <w:rsid w:val="008D54C9"/>
    <w:rsid w:val="008D5767"/>
    <w:rsid w:val="008D75B5"/>
    <w:rsid w:val="008D79EC"/>
    <w:rsid w:val="008E0E06"/>
    <w:rsid w:val="008E2D60"/>
    <w:rsid w:val="008E5353"/>
    <w:rsid w:val="008E634D"/>
    <w:rsid w:val="008E7E7D"/>
    <w:rsid w:val="008F0F40"/>
    <w:rsid w:val="008F1615"/>
    <w:rsid w:val="008F3F9E"/>
    <w:rsid w:val="00904793"/>
    <w:rsid w:val="00904DE9"/>
    <w:rsid w:val="00905386"/>
    <w:rsid w:val="00906300"/>
    <w:rsid w:val="00906B62"/>
    <w:rsid w:val="009119D7"/>
    <w:rsid w:val="0091431B"/>
    <w:rsid w:val="00916530"/>
    <w:rsid w:val="00921D51"/>
    <w:rsid w:val="00921F4A"/>
    <w:rsid w:val="009278C9"/>
    <w:rsid w:val="009320ED"/>
    <w:rsid w:val="00932C30"/>
    <w:rsid w:val="0093479D"/>
    <w:rsid w:val="00937972"/>
    <w:rsid w:val="009508C6"/>
    <w:rsid w:val="00950AFB"/>
    <w:rsid w:val="00951414"/>
    <w:rsid w:val="0095707B"/>
    <w:rsid w:val="00975C4B"/>
    <w:rsid w:val="00975E99"/>
    <w:rsid w:val="0097695E"/>
    <w:rsid w:val="00976C20"/>
    <w:rsid w:val="00980B9A"/>
    <w:rsid w:val="00982D8D"/>
    <w:rsid w:val="0098320D"/>
    <w:rsid w:val="00984938"/>
    <w:rsid w:val="00984AF6"/>
    <w:rsid w:val="009879A3"/>
    <w:rsid w:val="009879BE"/>
    <w:rsid w:val="00990D49"/>
    <w:rsid w:val="00990F23"/>
    <w:rsid w:val="00993912"/>
    <w:rsid w:val="00994262"/>
    <w:rsid w:val="009952BE"/>
    <w:rsid w:val="009A17F5"/>
    <w:rsid w:val="009A6120"/>
    <w:rsid w:val="009B0484"/>
    <w:rsid w:val="009B0F9D"/>
    <w:rsid w:val="009B4ECD"/>
    <w:rsid w:val="009C3247"/>
    <w:rsid w:val="009C58B6"/>
    <w:rsid w:val="009C719B"/>
    <w:rsid w:val="009D0D72"/>
    <w:rsid w:val="009D15AA"/>
    <w:rsid w:val="009D1736"/>
    <w:rsid w:val="009D3D5D"/>
    <w:rsid w:val="009E1113"/>
    <w:rsid w:val="009E262D"/>
    <w:rsid w:val="009F3610"/>
    <w:rsid w:val="009F4345"/>
    <w:rsid w:val="009F7A10"/>
    <w:rsid w:val="00A023C4"/>
    <w:rsid w:val="00A03A5A"/>
    <w:rsid w:val="00A06218"/>
    <w:rsid w:val="00A10207"/>
    <w:rsid w:val="00A10C29"/>
    <w:rsid w:val="00A17E22"/>
    <w:rsid w:val="00A24CE6"/>
    <w:rsid w:val="00A265AB"/>
    <w:rsid w:val="00A2666E"/>
    <w:rsid w:val="00A27298"/>
    <w:rsid w:val="00A27725"/>
    <w:rsid w:val="00A300C4"/>
    <w:rsid w:val="00A30320"/>
    <w:rsid w:val="00A31686"/>
    <w:rsid w:val="00A31AFC"/>
    <w:rsid w:val="00A31D93"/>
    <w:rsid w:val="00A33A8F"/>
    <w:rsid w:val="00A4187C"/>
    <w:rsid w:val="00A42299"/>
    <w:rsid w:val="00A42637"/>
    <w:rsid w:val="00A443AF"/>
    <w:rsid w:val="00A46883"/>
    <w:rsid w:val="00A4692A"/>
    <w:rsid w:val="00A511FA"/>
    <w:rsid w:val="00A513A1"/>
    <w:rsid w:val="00A538D9"/>
    <w:rsid w:val="00A62888"/>
    <w:rsid w:val="00A67E42"/>
    <w:rsid w:val="00A74C50"/>
    <w:rsid w:val="00A775EB"/>
    <w:rsid w:val="00A82733"/>
    <w:rsid w:val="00A82C4E"/>
    <w:rsid w:val="00A82C97"/>
    <w:rsid w:val="00A84E3F"/>
    <w:rsid w:val="00A8715D"/>
    <w:rsid w:val="00A87EB1"/>
    <w:rsid w:val="00A955B8"/>
    <w:rsid w:val="00A96FAA"/>
    <w:rsid w:val="00AA2524"/>
    <w:rsid w:val="00AA3841"/>
    <w:rsid w:val="00AA6FD7"/>
    <w:rsid w:val="00AA7C82"/>
    <w:rsid w:val="00AB0365"/>
    <w:rsid w:val="00AB0F37"/>
    <w:rsid w:val="00AB14DC"/>
    <w:rsid w:val="00AB4AFA"/>
    <w:rsid w:val="00AB4EBD"/>
    <w:rsid w:val="00AC4429"/>
    <w:rsid w:val="00AC570B"/>
    <w:rsid w:val="00AD31BB"/>
    <w:rsid w:val="00AE023B"/>
    <w:rsid w:val="00AE1E86"/>
    <w:rsid w:val="00AE2827"/>
    <w:rsid w:val="00AE2E2D"/>
    <w:rsid w:val="00AE3FC0"/>
    <w:rsid w:val="00AE74E8"/>
    <w:rsid w:val="00AF19BA"/>
    <w:rsid w:val="00AF2943"/>
    <w:rsid w:val="00AF6D61"/>
    <w:rsid w:val="00AF76D6"/>
    <w:rsid w:val="00B004F2"/>
    <w:rsid w:val="00B025F3"/>
    <w:rsid w:val="00B02BD9"/>
    <w:rsid w:val="00B02C5B"/>
    <w:rsid w:val="00B05273"/>
    <w:rsid w:val="00B07A23"/>
    <w:rsid w:val="00B10B79"/>
    <w:rsid w:val="00B123BD"/>
    <w:rsid w:val="00B13164"/>
    <w:rsid w:val="00B14704"/>
    <w:rsid w:val="00B157BF"/>
    <w:rsid w:val="00B16102"/>
    <w:rsid w:val="00B17BFE"/>
    <w:rsid w:val="00B22FC1"/>
    <w:rsid w:val="00B2329A"/>
    <w:rsid w:val="00B2685C"/>
    <w:rsid w:val="00B27872"/>
    <w:rsid w:val="00B33551"/>
    <w:rsid w:val="00B4771E"/>
    <w:rsid w:val="00B507F7"/>
    <w:rsid w:val="00B521E2"/>
    <w:rsid w:val="00B57C0D"/>
    <w:rsid w:val="00B57FFA"/>
    <w:rsid w:val="00B61E4E"/>
    <w:rsid w:val="00B62470"/>
    <w:rsid w:val="00B647B0"/>
    <w:rsid w:val="00B6763D"/>
    <w:rsid w:val="00B67FB5"/>
    <w:rsid w:val="00B7188F"/>
    <w:rsid w:val="00B75B0A"/>
    <w:rsid w:val="00B75F0E"/>
    <w:rsid w:val="00B76A43"/>
    <w:rsid w:val="00B77BC5"/>
    <w:rsid w:val="00B83686"/>
    <w:rsid w:val="00B87F83"/>
    <w:rsid w:val="00B91E02"/>
    <w:rsid w:val="00B92B6A"/>
    <w:rsid w:val="00B9419F"/>
    <w:rsid w:val="00B96E48"/>
    <w:rsid w:val="00BA14D7"/>
    <w:rsid w:val="00BA2F5F"/>
    <w:rsid w:val="00BA4511"/>
    <w:rsid w:val="00BA47BD"/>
    <w:rsid w:val="00BA5128"/>
    <w:rsid w:val="00BA531C"/>
    <w:rsid w:val="00BA63EC"/>
    <w:rsid w:val="00BA73D5"/>
    <w:rsid w:val="00BB02BB"/>
    <w:rsid w:val="00BB02DE"/>
    <w:rsid w:val="00BB09E3"/>
    <w:rsid w:val="00BB18E0"/>
    <w:rsid w:val="00BB2E87"/>
    <w:rsid w:val="00BB40E1"/>
    <w:rsid w:val="00BC0A82"/>
    <w:rsid w:val="00BC103C"/>
    <w:rsid w:val="00BC133E"/>
    <w:rsid w:val="00BC1A6A"/>
    <w:rsid w:val="00BC238C"/>
    <w:rsid w:val="00BC4098"/>
    <w:rsid w:val="00BC4FFE"/>
    <w:rsid w:val="00BC64B9"/>
    <w:rsid w:val="00BC66F2"/>
    <w:rsid w:val="00BC79BF"/>
    <w:rsid w:val="00BD0731"/>
    <w:rsid w:val="00BD113B"/>
    <w:rsid w:val="00BD3DA5"/>
    <w:rsid w:val="00BD405B"/>
    <w:rsid w:val="00BD5FF9"/>
    <w:rsid w:val="00BE3D8C"/>
    <w:rsid w:val="00BE5547"/>
    <w:rsid w:val="00BF2F3B"/>
    <w:rsid w:val="00BF3EA8"/>
    <w:rsid w:val="00C01E40"/>
    <w:rsid w:val="00C03A52"/>
    <w:rsid w:val="00C03D2E"/>
    <w:rsid w:val="00C1579A"/>
    <w:rsid w:val="00C16700"/>
    <w:rsid w:val="00C256B6"/>
    <w:rsid w:val="00C26961"/>
    <w:rsid w:val="00C30687"/>
    <w:rsid w:val="00C32D5A"/>
    <w:rsid w:val="00C331AB"/>
    <w:rsid w:val="00C40EBF"/>
    <w:rsid w:val="00C45FDD"/>
    <w:rsid w:val="00C5043F"/>
    <w:rsid w:val="00C516C5"/>
    <w:rsid w:val="00C5204D"/>
    <w:rsid w:val="00C52CE0"/>
    <w:rsid w:val="00C56E3E"/>
    <w:rsid w:val="00C579A5"/>
    <w:rsid w:val="00C60E0E"/>
    <w:rsid w:val="00C62818"/>
    <w:rsid w:val="00C6393C"/>
    <w:rsid w:val="00C676AB"/>
    <w:rsid w:val="00C70B26"/>
    <w:rsid w:val="00C72F85"/>
    <w:rsid w:val="00C759D3"/>
    <w:rsid w:val="00C760AA"/>
    <w:rsid w:val="00C77318"/>
    <w:rsid w:val="00C8172F"/>
    <w:rsid w:val="00C868E7"/>
    <w:rsid w:val="00C8790A"/>
    <w:rsid w:val="00C91E03"/>
    <w:rsid w:val="00C91F37"/>
    <w:rsid w:val="00C92B70"/>
    <w:rsid w:val="00C939D3"/>
    <w:rsid w:val="00C94579"/>
    <w:rsid w:val="00CA0A54"/>
    <w:rsid w:val="00CA2382"/>
    <w:rsid w:val="00CA2C96"/>
    <w:rsid w:val="00CA5651"/>
    <w:rsid w:val="00CB6904"/>
    <w:rsid w:val="00CC1836"/>
    <w:rsid w:val="00CC4EA9"/>
    <w:rsid w:val="00CC5583"/>
    <w:rsid w:val="00CD0B26"/>
    <w:rsid w:val="00CD5163"/>
    <w:rsid w:val="00CD51C8"/>
    <w:rsid w:val="00CD6BA6"/>
    <w:rsid w:val="00CD7918"/>
    <w:rsid w:val="00CE1587"/>
    <w:rsid w:val="00CE485A"/>
    <w:rsid w:val="00CE4CA6"/>
    <w:rsid w:val="00CE5627"/>
    <w:rsid w:val="00CF2265"/>
    <w:rsid w:val="00CF4BD4"/>
    <w:rsid w:val="00CF7FC4"/>
    <w:rsid w:val="00D00FBA"/>
    <w:rsid w:val="00D02893"/>
    <w:rsid w:val="00D06F6D"/>
    <w:rsid w:val="00D0766A"/>
    <w:rsid w:val="00D13516"/>
    <w:rsid w:val="00D140BA"/>
    <w:rsid w:val="00D1497D"/>
    <w:rsid w:val="00D164FC"/>
    <w:rsid w:val="00D23FAF"/>
    <w:rsid w:val="00D2438E"/>
    <w:rsid w:val="00D24868"/>
    <w:rsid w:val="00D2492D"/>
    <w:rsid w:val="00D30FD8"/>
    <w:rsid w:val="00D313E1"/>
    <w:rsid w:val="00D32983"/>
    <w:rsid w:val="00D3485A"/>
    <w:rsid w:val="00D36B27"/>
    <w:rsid w:val="00D41518"/>
    <w:rsid w:val="00D45596"/>
    <w:rsid w:val="00D46C26"/>
    <w:rsid w:val="00D476CF"/>
    <w:rsid w:val="00D47AC3"/>
    <w:rsid w:val="00D50DBA"/>
    <w:rsid w:val="00D51A17"/>
    <w:rsid w:val="00D53D24"/>
    <w:rsid w:val="00D61C2E"/>
    <w:rsid w:val="00D64C8D"/>
    <w:rsid w:val="00D65002"/>
    <w:rsid w:val="00D668C4"/>
    <w:rsid w:val="00D67164"/>
    <w:rsid w:val="00D71D1C"/>
    <w:rsid w:val="00D817B1"/>
    <w:rsid w:val="00D82CC9"/>
    <w:rsid w:val="00D853EE"/>
    <w:rsid w:val="00D969E0"/>
    <w:rsid w:val="00D975A2"/>
    <w:rsid w:val="00DA1428"/>
    <w:rsid w:val="00DA19EF"/>
    <w:rsid w:val="00DA26E6"/>
    <w:rsid w:val="00DA5DC3"/>
    <w:rsid w:val="00DA5FE1"/>
    <w:rsid w:val="00DB1F2C"/>
    <w:rsid w:val="00DB31BF"/>
    <w:rsid w:val="00DB4976"/>
    <w:rsid w:val="00DB5088"/>
    <w:rsid w:val="00DB5D7D"/>
    <w:rsid w:val="00DB6F71"/>
    <w:rsid w:val="00DC1026"/>
    <w:rsid w:val="00DC1195"/>
    <w:rsid w:val="00DC1DCE"/>
    <w:rsid w:val="00DC23B7"/>
    <w:rsid w:val="00DC3526"/>
    <w:rsid w:val="00DC566D"/>
    <w:rsid w:val="00DC5A12"/>
    <w:rsid w:val="00DC630D"/>
    <w:rsid w:val="00DD28D9"/>
    <w:rsid w:val="00DD2B8A"/>
    <w:rsid w:val="00DD72EC"/>
    <w:rsid w:val="00DE02BC"/>
    <w:rsid w:val="00DE0CE0"/>
    <w:rsid w:val="00DE16FF"/>
    <w:rsid w:val="00DE2D2C"/>
    <w:rsid w:val="00DE3512"/>
    <w:rsid w:val="00DE35D9"/>
    <w:rsid w:val="00DF0751"/>
    <w:rsid w:val="00DF2EED"/>
    <w:rsid w:val="00DF3334"/>
    <w:rsid w:val="00DF378E"/>
    <w:rsid w:val="00DF3A8A"/>
    <w:rsid w:val="00DF4402"/>
    <w:rsid w:val="00DF6A7C"/>
    <w:rsid w:val="00E01020"/>
    <w:rsid w:val="00E0203E"/>
    <w:rsid w:val="00E035CA"/>
    <w:rsid w:val="00E05CE1"/>
    <w:rsid w:val="00E0682A"/>
    <w:rsid w:val="00E06ACE"/>
    <w:rsid w:val="00E06F88"/>
    <w:rsid w:val="00E152DD"/>
    <w:rsid w:val="00E16219"/>
    <w:rsid w:val="00E1749F"/>
    <w:rsid w:val="00E20BC3"/>
    <w:rsid w:val="00E21755"/>
    <w:rsid w:val="00E2251F"/>
    <w:rsid w:val="00E25A1F"/>
    <w:rsid w:val="00E27700"/>
    <w:rsid w:val="00E310D8"/>
    <w:rsid w:val="00E317CB"/>
    <w:rsid w:val="00E340BC"/>
    <w:rsid w:val="00E35E31"/>
    <w:rsid w:val="00E37741"/>
    <w:rsid w:val="00E40BDA"/>
    <w:rsid w:val="00E42E72"/>
    <w:rsid w:val="00E43975"/>
    <w:rsid w:val="00E43BBD"/>
    <w:rsid w:val="00E43E9B"/>
    <w:rsid w:val="00E44FF5"/>
    <w:rsid w:val="00E463B1"/>
    <w:rsid w:val="00E4737B"/>
    <w:rsid w:val="00E530D5"/>
    <w:rsid w:val="00E566FA"/>
    <w:rsid w:val="00E62D06"/>
    <w:rsid w:val="00E63B2D"/>
    <w:rsid w:val="00E654D3"/>
    <w:rsid w:val="00E67A6D"/>
    <w:rsid w:val="00E719A5"/>
    <w:rsid w:val="00E730E1"/>
    <w:rsid w:val="00E779A7"/>
    <w:rsid w:val="00E8154C"/>
    <w:rsid w:val="00E8510B"/>
    <w:rsid w:val="00E874BD"/>
    <w:rsid w:val="00E9092D"/>
    <w:rsid w:val="00E92115"/>
    <w:rsid w:val="00E9302E"/>
    <w:rsid w:val="00E95C02"/>
    <w:rsid w:val="00E95CF5"/>
    <w:rsid w:val="00E965AD"/>
    <w:rsid w:val="00E96929"/>
    <w:rsid w:val="00E96FEA"/>
    <w:rsid w:val="00EA5218"/>
    <w:rsid w:val="00EA6086"/>
    <w:rsid w:val="00EA6E2B"/>
    <w:rsid w:val="00EA6F06"/>
    <w:rsid w:val="00EA71D8"/>
    <w:rsid w:val="00EB2AE0"/>
    <w:rsid w:val="00EB47E4"/>
    <w:rsid w:val="00EB48FA"/>
    <w:rsid w:val="00EC1656"/>
    <w:rsid w:val="00EC583F"/>
    <w:rsid w:val="00ED1655"/>
    <w:rsid w:val="00ED2CF1"/>
    <w:rsid w:val="00ED4AFF"/>
    <w:rsid w:val="00ED697A"/>
    <w:rsid w:val="00ED7E17"/>
    <w:rsid w:val="00EE0A99"/>
    <w:rsid w:val="00EE28A0"/>
    <w:rsid w:val="00EE42EC"/>
    <w:rsid w:val="00EF4D2C"/>
    <w:rsid w:val="00EF5400"/>
    <w:rsid w:val="00EF6490"/>
    <w:rsid w:val="00EF77EA"/>
    <w:rsid w:val="00F00D2A"/>
    <w:rsid w:val="00F00E30"/>
    <w:rsid w:val="00F01ADB"/>
    <w:rsid w:val="00F01BA0"/>
    <w:rsid w:val="00F02259"/>
    <w:rsid w:val="00F05FF2"/>
    <w:rsid w:val="00F10CEC"/>
    <w:rsid w:val="00F21F16"/>
    <w:rsid w:val="00F221DB"/>
    <w:rsid w:val="00F25152"/>
    <w:rsid w:val="00F27E5F"/>
    <w:rsid w:val="00F30630"/>
    <w:rsid w:val="00F30841"/>
    <w:rsid w:val="00F3172B"/>
    <w:rsid w:val="00F34117"/>
    <w:rsid w:val="00F34357"/>
    <w:rsid w:val="00F37BA8"/>
    <w:rsid w:val="00F40C52"/>
    <w:rsid w:val="00F44E88"/>
    <w:rsid w:val="00F454D5"/>
    <w:rsid w:val="00F46A0F"/>
    <w:rsid w:val="00F536A2"/>
    <w:rsid w:val="00F53F4A"/>
    <w:rsid w:val="00F56C29"/>
    <w:rsid w:val="00F56C58"/>
    <w:rsid w:val="00F6186F"/>
    <w:rsid w:val="00F62BFA"/>
    <w:rsid w:val="00F64085"/>
    <w:rsid w:val="00F6455A"/>
    <w:rsid w:val="00F66E30"/>
    <w:rsid w:val="00F74550"/>
    <w:rsid w:val="00F758B2"/>
    <w:rsid w:val="00F81B2B"/>
    <w:rsid w:val="00F845CF"/>
    <w:rsid w:val="00F85A00"/>
    <w:rsid w:val="00F87FF1"/>
    <w:rsid w:val="00F90E72"/>
    <w:rsid w:val="00F92014"/>
    <w:rsid w:val="00F93635"/>
    <w:rsid w:val="00F936F2"/>
    <w:rsid w:val="00FB0A97"/>
    <w:rsid w:val="00FB4C0C"/>
    <w:rsid w:val="00FB5790"/>
    <w:rsid w:val="00FB5B2F"/>
    <w:rsid w:val="00FB6419"/>
    <w:rsid w:val="00FB6C0D"/>
    <w:rsid w:val="00FB6CE4"/>
    <w:rsid w:val="00FB7340"/>
    <w:rsid w:val="00FB7407"/>
    <w:rsid w:val="00FC2600"/>
    <w:rsid w:val="00FC38ED"/>
    <w:rsid w:val="00FC3B45"/>
    <w:rsid w:val="00FC449B"/>
    <w:rsid w:val="00FC73C5"/>
    <w:rsid w:val="00FD084A"/>
    <w:rsid w:val="00FD1D6E"/>
    <w:rsid w:val="00FD24EB"/>
    <w:rsid w:val="00FD4F43"/>
    <w:rsid w:val="00FE03BC"/>
    <w:rsid w:val="00FE0F6B"/>
    <w:rsid w:val="00FE28F3"/>
    <w:rsid w:val="00FE771B"/>
    <w:rsid w:val="00FF46BB"/>
    <w:rsid w:val="00FF5EE8"/>
    <w:rsid w:val="0C85CB36"/>
    <w:rsid w:val="1F27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92F4"/>
  <w15:chartTrackingRefBased/>
  <w15:docId w15:val="{50F60176-7BB4-4781-B8E0-71D40D9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39D3"/>
    <w:rPr>
      <w:b/>
      <w:bCs/>
    </w:rPr>
  </w:style>
  <w:style w:type="character" w:styleId="Hyperlink">
    <w:name w:val="Hyperlink"/>
    <w:basedOn w:val="DefaultParagraphFont"/>
    <w:uiPriority w:val="99"/>
    <w:unhideWhenUsed/>
    <w:rsid w:val="005B4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B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styleId="ListParagraph">
    <w:name w:val="List Paragraph"/>
    <w:basedOn w:val="Normal"/>
    <w:uiPriority w:val="34"/>
    <w:qFormat/>
    <w:rsid w:val="0002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https://www.schooldocs.co.nz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D2EB71DA924DAB5D4FD70BB93EAE" ma:contentTypeVersion="17" ma:contentTypeDescription="Create a new document." ma:contentTypeScope="" ma:versionID="a74ae023fbc0f80ad064eef47394d938">
  <xsd:schema xmlns:xsd="http://www.w3.org/2001/XMLSchema" xmlns:xs="http://www.w3.org/2001/XMLSchema" xmlns:p="http://schemas.microsoft.com/office/2006/metadata/properties" xmlns:ns2="99c76e32-e150-43ab-a594-a0e8188816a8" xmlns:ns3="d2235b4e-675b-49a5-902c-398957482a0d" targetNamespace="http://schemas.microsoft.com/office/2006/metadata/properties" ma:root="true" ma:fieldsID="a4ab98c7f0693121218242f9b7112bcb" ns2:_="" ns3:_="">
    <xsd:import namespace="99c76e32-e150-43ab-a594-a0e8188816a8"/>
    <xsd:import namespace="d2235b4e-675b-49a5-902c-398957482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76e32-e150-43ab-a594-a0e818881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3e893f-ff5f-4aaf-b27e-c3b42d437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35b4e-675b-49a5-902c-398957482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fa199e-2a04-4f6f-a290-24c0ef81193f}" ma:internalName="TaxCatchAll" ma:showField="CatchAllData" ma:web="d2235b4e-675b-49a5-902c-398957482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c76e32-e150-43ab-a594-a0e8188816a8">
      <Terms xmlns="http://schemas.microsoft.com/office/infopath/2007/PartnerControls"/>
    </lcf76f155ced4ddcb4097134ff3c332f>
    <TaxCatchAll xmlns="d2235b4e-675b-49a5-902c-398957482a0d" xsi:nil="true"/>
    <SharedWithUsers xmlns="d2235b4e-675b-49a5-902c-398957482a0d">
      <UserInfo>
        <DisplayName>Catherine Ann Sanderson</DisplayName>
        <AccountId>15</AccountId>
        <AccountType/>
      </UserInfo>
      <UserInfo>
        <DisplayName>Goldfields Principal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852F-03E1-4E8C-8607-8D34B8AF5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F40C8-C38E-4E0B-9DC6-DF28A5BA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76e32-e150-43ab-a594-a0e8188816a8"/>
    <ds:schemaRef ds:uri="d2235b4e-675b-49a5-902c-398957482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94A57-2403-405F-83B3-70C0910128A9}">
  <ds:schemaRefs>
    <ds:schemaRef ds:uri="http://schemas.microsoft.com/office/2006/metadata/properties"/>
    <ds:schemaRef ds:uri="http://schemas.microsoft.com/office/infopath/2007/PartnerControls"/>
    <ds:schemaRef ds:uri="99c76e32-e150-43ab-a594-a0e8188816a8"/>
    <ds:schemaRef ds:uri="d2235b4e-675b-49a5-902c-398957482a0d"/>
  </ds:schemaRefs>
</ds:datastoreItem>
</file>

<file path=customXml/itemProps4.xml><?xml version="1.0" encoding="utf-8"?>
<ds:datastoreItem xmlns:ds="http://schemas.openxmlformats.org/officeDocument/2006/customXml" ds:itemID="{D949EC51-8D57-4EC9-B54C-EB49D314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Goldfields Principal</dc:creator>
  <cp:keywords/>
  <dc:description/>
  <cp:lastModifiedBy>Natalie Jackson</cp:lastModifiedBy>
  <cp:revision>52</cp:revision>
  <cp:lastPrinted>2024-05-17T16:48:00Z</cp:lastPrinted>
  <dcterms:created xsi:type="dcterms:W3CDTF">2024-05-30T02:57:00Z</dcterms:created>
  <dcterms:modified xsi:type="dcterms:W3CDTF">2024-05-31T03:00:00Z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0x0101005470D2EB71DA924DAB5D4FD70BB93EAE</vt:lpwstr>
  </property>
  <property fmtid="{D5CDD505-2E9C-101B-9397-08002B2CF9AE}" pid="3" name="MediaServiceImageTags">
    <vt:lpwstr/>
  </property>
</Properties>
</file>